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288"/>
      </w:tblGrid>
      <w:tr w:rsidR="00373BDB" w:rsidRPr="003579CB">
        <w:trPr>
          <w:trHeight w:val="2880"/>
          <w:jc w:val="center"/>
        </w:trPr>
        <w:tc>
          <w:tcPr>
            <w:tcW w:w="5000" w:type="pct"/>
          </w:tcPr>
          <w:p w:rsidR="00373BDB" w:rsidRPr="003579CB" w:rsidRDefault="00373BDB" w:rsidP="00F315E4">
            <w:pPr>
              <w:pStyle w:val="Bezodstpw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373BDB" w:rsidRPr="003579CB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373BDB" w:rsidRPr="003579CB" w:rsidRDefault="00373BDB" w:rsidP="00F315E4">
            <w:pPr>
              <w:pStyle w:val="Bezodstpw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3579CB">
              <w:rPr>
                <w:rFonts w:ascii="Times New Roman" w:hAnsi="Times New Roman" w:cs="Times New Roman"/>
                <w:sz w:val="80"/>
                <w:szCs w:val="80"/>
              </w:rPr>
              <w:t>Procedury bezpieczeństwa</w:t>
            </w:r>
            <w:r w:rsidR="00CE021E">
              <w:rPr>
                <w:rFonts w:ascii="Times New Roman" w:hAnsi="Times New Roman" w:cs="Times New Roman"/>
                <w:sz w:val="80"/>
                <w:szCs w:val="80"/>
              </w:rPr>
              <w:t xml:space="preserve">   w </w:t>
            </w:r>
            <w:r w:rsidRPr="003579CB">
              <w:rPr>
                <w:rFonts w:ascii="Times New Roman" w:hAnsi="Times New Roman" w:cs="Times New Roman"/>
                <w:sz w:val="80"/>
                <w:szCs w:val="80"/>
              </w:rPr>
              <w:t>zakresie profilaktyki</w:t>
            </w:r>
            <w:r w:rsidR="00CE021E">
              <w:rPr>
                <w:rFonts w:ascii="Times New Roman" w:hAnsi="Times New Roman" w:cs="Times New Roman"/>
                <w:sz w:val="80"/>
                <w:szCs w:val="80"/>
              </w:rPr>
              <w:t xml:space="preserve">  i </w:t>
            </w:r>
            <w:r w:rsidRPr="003579CB">
              <w:rPr>
                <w:rFonts w:ascii="Times New Roman" w:hAnsi="Times New Roman" w:cs="Times New Roman"/>
                <w:sz w:val="80"/>
                <w:szCs w:val="80"/>
              </w:rPr>
              <w:t>wychowania</w:t>
            </w:r>
          </w:p>
        </w:tc>
      </w:tr>
    </w:tbl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373BDB" w:rsidP="00032121">
      <w:pPr>
        <w:pStyle w:val="Nagwek1"/>
        <w:rPr>
          <w:rFonts w:ascii="Times New Roman" w:hAnsi="Times New Roman" w:cs="Times New Roman"/>
        </w:rPr>
      </w:pPr>
      <w:r w:rsidRPr="003579CB">
        <w:rPr>
          <w:rFonts w:ascii="Times New Roman" w:hAnsi="Times New Roman" w:cs="Times New Roman"/>
          <w:sz w:val="22"/>
          <w:szCs w:val="22"/>
        </w:rPr>
        <w:br w:type="page"/>
      </w:r>
    </w:p>
    <w:p w:rsidR="00373BDB" w:rsidRPr="00032121" w:rsidRDefault="00373BDB" w:rsidP="00032121">
      <w:pPr>
        <w:pStyle w:val="NormalnyWeb"/>
        <w:spacing w:after="0"/>
        <w:outlineLvl w:val="1"/>
        <w:rPr>
          <w:b/>
          <w:bCs/>
          <w:i/>
        </w:rPr>
      </w:pPr>
      <w:r w:rsidRPr="00032121">
        <w:rPr>
          <w:b/>
          <w:bCs/>
          <w:i/>
        </w:rPr>
        <w:lastRenderedPageBreak/>
        <w:t>PODSTAWY PRAWNE:</w:t>
      </w:r>
    </w:p>
    <w:p w:rsidR="00373BDB" w:rsidRPr="00577A82" w:rsidRDefault="00373BDB" w:rsidP="00577A82">
      <w:pPr>
        <w:pStyle w:val="NormalnyWeb"/>
        <w:numPr>
          <w:ilvl w:val="0"/>
          <w:numId w:val="4"/>
        </w:numPr>
        <w:spacing w:before="60" w:beforeAutospacing="0" w:after="60"/>
        <w:ind w:left="714" w:hanging="357"/>
        <w:rPr>
          <w:i/>
          <w:color w:val="000000"/>
        </w:rPr>
      </w:pPr>
      <w:r w:rsidRPr="00577A82">
        <w:rPr>
          <w:i/>
        </w:rPr>
        <w:t>Ustawa</w:t>
      </w:r>
      <w:r w:rsidR="00CE021E" w:rsidRPr="00577A82">
        <w:rPr>
          <w:i/>
        </w:rPr>
        <w:t xml:space="preserve"> z </w:t>
      </w:r>
      <w:r w:rsidRPr="00577A82">
        <w:rPr>
          <w:i/>
        </w:rPr>
        <w:t>dnia 26 października 1982 r. o postępowaniu</w:t>
      </w:r>
      <w:r w:rsidR="00CE021E" w:rsidRPr="00577A82">
        <w:rPr>
          <w:i/>
        </w:rPr>
        <w:t xml:space="preserve"> w </w:t>
      </w:r>
      <w:r w:rsidRPr="00577A82">
        <w:rPr>
          <w:i/>
        </w:rPr>
        <w:t>sp</w:t>
      </w:r>
      <w:r w:rsidR="00F66A5B" w:rsidRPr="00577A82">
        <w:rPr>
          <w:i/>
        </w:rPr>
        <w:t>rawach nieletnich (Dz. U.</w:t>
      </w:r>
      <w:r w:rsidR="00CE021E" w:rsidRPr="00577A82">
        <w:rPr>
          <w:i/>
        </w:rPr>
        <w:t xml:space="preserve"> z </w:t>
      </w:r>
      <w:r w:rsidR="00F66A5B" w:rsidRPr="00577A82">
        <w:rPr>
          <w:i/>
        </w:rPr>
        <w:t>2016</w:t>
      </w:r>
      <w:r w:rsidRPr="00577A82">
        <w:rPr>
          <w:i/>
        </w:rPr>
        <w:t xml:space="preserve"> r. poz</w:t>
      </w:r>
      <w:r w:rsidRPr="00577A82">
        <w:rPr>
          <w:i/>
          <w:color w:val="000000"/>
        </w:rPr>
        <w:t xml:space="preserve">. </w:t>
      </w:r>
      <w:hyperlink r:id="rId8" w:tgtFrame="druga" w:history="1">
        <w:r w:rsidR="00F66A5B" w:rsidRPr="00577A82">
          <w:rPr>
            <w:rStyle w:val="Hipercze"/>
            <w:i/>
            <w:iCs/>
            <w:color w:val="000000"/>
            <w:u w:val="none"/>
          </w:rPr>
          <w:t>1654</w:t>
        </w:r>
      </w:hyperlink>
      <w:r w:rsidRPr="00577A82">
        <w:rPr>
          <w:i/>
          <w:color w:val="000000"/>
        </w:rPr>
        <w:t>)</w:t>
      </w:r>
    </w:p>
    <w:p w:rsidR="00373BDB" w:rsidRPr="00577A82" w:rsidRDefault="00373BDB" w:rsidP="00577A82">
      <w:pPr>
        <w:pStyle w:val="NormalnyWeb"/>
        <w:numPr>
          <w:ilvl w:val="0"/>
          <w:numId w:val="4"/>
        </w:numPr>
        <w:spacing w:before="60" w:beforeAutospacing="0" w:after="60"/>
        <w:ind w:left="714" w:hanging="357"/>
        <w:rPr>
          <w:i/>
          <w:color w:val="000000"/>
        </w:rPr>
      </w:pPr>
      <w:r w:rsidRPr="00577A82">
        <w:rPr>
          <w:i/>
        </w:rPr>
        <w:t>Ustawa</w:t>
      </w:r>
      <w:r w:rsidR="00CE021E" w:rsidRPr="00577A82">
        <w:rPr>
          <w:i/>
        </w:rPr>
        <w:t xml:space="preserve"> z </w:t>
      </w:r>
      <w:r w:rsidRPr="00577A82">
        <w:rPr>
          <w:i/>
        </w:rPr>
        <w:t>dnia 26 października 1982 r. o wychowaniu</w:t>
      </w:r>
      <w:r w:rsidR="00CE021E" w:rsidRPr="00577A82">
        <w:rPr>
          <w:i/>
        </w:rPr>
        <w:t xml:space="preserve"> w </w:t>
      </w:r>
      <w:r w:rsidRPr="00577A82">
        <w:rPr>
          <w:i/>
        </w:rPr>
        <w:t>trzeźwości</w:t>
      </w:r>
      <w:r w:rsidR="00CE021E" w:rsidRPr="00577A82">
        <w:rPr>
          <w:i/>
        </w:rPr>
        <w:t xml:space="preserve"> i </w:t>
      </w:r>
      <w:r w:rsidRPr="00577A82">
        <w:rPr>
          <w:i/>
        </w:rPr>
        <w:t>przeciwdziała</w:t>
      </w:r>
      <w:r w:rsidR="00B40294" w:rsidRPr="00577A82">
        <w:rPr>
          <w:i/>
        </w:rPr>
        <w:t>niu alkoholizmowi (Dz. U.</w:t>
      </w:r>
      <w:r w:rsidR="00CE021E" w:rsidRPr="00577A82">
        <w:rPr>
          <w:i/>
        </w:rPr>
        <w:t xml:space="preserve"> z </w:t>
      </w:r>
      <w:r w:rsidR="00B40294" w:rsidRPr="00577A82">
        <w:rPr>
          <w:i/>
        </w:rPr>
        <w:t>2016</w:t>
      </w:r>
      <w:r w:rsidRPr="00577A82">
        <w:rPr>
          <w:i/>
        </w:rPr>
        <w:t xml:space="preserve"> r. poz. </w:t>
      </w:r>
      <w:r w:rsidR="00B40294" w:rsidRPr="00577A82">
        <w:rPr>
          <w:i/>
        </w:rPr>
        <w:t>487)</w:t>
      </w:r>
    </w:p>
    <w:p w:rsidR="00373BDB" w:rsidRPr="00577A82" w:rsidRDefault="00373BDB" w:rsidP="00577A82">
      <w:pPr>
        <w:pStyle w:val="dt"/>
        <w:numPr>
          <w:ilvl w:val="0"/>
          <w:numId w:val="4"/>
        </w:numPr>
        <w:spacing w:before="60" w:beforeAutospacing="0" w:after="60" w:afterAutospacing="0"/>
        <w:ind w:left="714" w:hanging="357"/>
        <w:rPr>
          <w:i/>
          <w:color w:val="000000"/>
        </w:rPr>
      </w:pPr>
      <w:r w:rsidRPr="00577A82">
        <w:rPr>
          <w:i/>
          <w:color w:val="000000"/>
        </w:rPr>
        <w:t>Uchwała Sejmu Rzeczypospolitej Polskiej</w:t>
      </w:r>
      <w:r w:rsidR="00CE021E" w:rsidRPr="00577A82">
        <w:rPr>
          <w:i/>
          <w:color w:val="000000"/>
        </w:rPr>
        <w:t xml:space="preserve"> z </w:t>
      </w:r>
      <w:r w:rsidRPr="00577A82">
        <w:rPr>
          <w:i/>
          <w:color w:val="000000"/>
        </w:rPr>
        <w:t xml:space="preserve">dnia 18 lutego 2000 </w:t>
      </w:r>
      <w:proofErr w:type="spellStart"/>
      <w:r w:rsidRPr="00577A82">
        <w:rPr>
          <w:i/>
          <w:color w:val="000000"/>
        </w:rPr>
        <w:t>r.</w:t>
      </w:r>
      <w:hyperlink r:id="rId9" w:tgtFrame="ostatnia" w:history="1">
        <w:r w:rsidRPr="00577A82">
          <w:rPr>
            <w:rStyle w:val="Hipercze"/>
            <w:i/>
            <w:color w:val="000000"/>
            <w:u w:val="none"/>
          </w:rPr>
          <w:t>"Polska</w:t>
        </w:r>
        <w:proofErr w:type="spellEnd"/>
        <w:r w:rsidRPr="00577A82">
          <w:rPr>
            <w:rStyle w:val="Hipercze"/>
            <w:i/>
            <w:color w:val="000000"/>
            <w:u w:val="none"/>
          </w:rPr>
          <w:t xml:space="preserve"> Deklaracja</w:t>
        </w:r>
        <w:r w:rsidR="00CE021E" w:rsidRPr="00577A82">
          <w:rPr>
            <w:rStyle w:val="Hipercze"/>
            <w:i/>
            <w:color w:val="000000"/>
            <w:u w:val="none"/>
          </w:rPr>
          <w:t xml:space="preserve"> w </w:t>
        </w:r>
        <w:r w:rsidRPr="00577A82">
          <w:rPr>
            <w:rStyle w:val="Hipercze"/>
            <w:i/>
            <w:color w:val="000000"/>
            <w:u w:val="none"/>
          </w:rPr>
          <w:t>Sprawie Młodzieży</w:t>
        </w:r>
        <w:r w:rsidR="00CE021E" w:rsidRPr="00577A82">
          <w:rPr>
            <w:rStyle w:val="Hipercze"/>
            <w:i/>
            <w:color w:val="000000"/>
            <w:u w:val="none"/>
          </w:rPr>
          <w:t xml:space="preserve"> i </w:t>
        </w:r>
        <w:r w:rsidRPr="00577A82">
          <w:rPr>
            <w:rStyle w:val="Hipercze"/>
            <w:i/>
            <w:color w:val="000000"/>
            <w:u w:val="none"/>
          </w:rPr>
          <w:t>Alkoholu"</w:t>
        </w:r>
      </w:hyperlink>
      <w:r w:rsidRPr="00577A82">
        <w:rPr>
          <w:i/>
          <w:color w:val="000000"/>
        </w:rPr>
        <w:t xml:space="preserve"> (Mon. Pol.</w:t>
      </w:r>
      <w:r w:rsidR="00CE021E" w:rsidRPr="00577A82">
        <w:rPr>
          <w:i/>
          <w:color w:val="000000"/>
        </w:rPr>
        <w:t xml:space="preserve"> z </w:t>
      </w:r>
      <w:r w:rsidRPr="00577A82">
        <w:rPr>
          <w:i/>
          <w:color w:val="000000"/>
        </w:rPr>
        <w:t>2000r., Nr 6, poz. 125)</w:t>
      </w:r>
    </w:p>
    <w:p w:rsidR="00373BDB" w:rsidRPr="00577A82" w:rsidRDefault="00373BDB" w:rsidP="00577A82">
      <w:pPr>
        <w:pStyle w:val="NormalnyWeb"/>
        <w:numPr>
          <w:ilvl w:val="0"/>
          <w:numId w:val="4"/>
        </w:numPr>
        <w:spacing w:before="60" w:beforeAutospacing="0" w:after="60"/>
        <w:ind w:left="714" w:hanging="357"/>
        <w:rPr>
          <w:i/>
          <w:color w:val="000000"/>
        </w:rPr>
      </w:pPr>
      <w:r w:rsidRPr="00577A82">
        <w:rPr>
          <w:i/>
          <w:color w:val="000000"/>
        </w:rPr>
        <w:t>Ustawa</w:t>
      </w:r>
      <w:r w:rsidR="00CE021E" w:rsidRPr="00577A82">
        <w:rPr>
          <w:i/>
          <w:color w:val="000000"/>
        </w:rPr>
        <w:t xml:space="preserve"> z </w:t>
      </w:r>
      <w:r w:rsidRPr="00577A82">
        <w:rPr>
          <w:i/>
          <w:color w:val="000000"/>
        </w:rPr>
        <w:t>dnia 7 września 1991 r. o</w:t>
      </w:r>
      <w:r w:rsidR="00B40294" w:rsidRPr="00577A82">
        <w:rPr>
          <w:i/>
          <w:color w:val="000000"/>
        </w:rPr>
        <w:t xml:space="preserve"> systemie oświaty (Dz. U.</w:t>
      </w:r>
      <w:r w:rsidR="00CE021E" w:rsidRPr="00577A82">
        <w:rPr>
          <w:i/>
          <w:color w:val="000000"/>
        </w:rPr>
        <w:t xml:space="preserve"> z </w:t>
      </w:r>
      <w:r w:rsidR="00B40294" w:rsidRPr="00577A82">
        <w:rPr>
          <w:i/>
          <w:color w:val="000000"/>
        </w:rPr>
        <w:t>2017</w:t>
      </w:r>
      <w:r w:rsidRPr="00577A82">
        <w:rPr>
          <w:i/>
          <w:color w:val="000000"/>
        </w:rPr>
        <w:t xml:space="preserve"> r. poz. </w:t>
      </w:r>
      <w:r w:rsidR="00B40294" w:rsidRPr="00577A82">
        <w:rPr>
          <w:i/>
        </w:rPr>
        <w:t>2198)</w:t>
      </w:r>
    </w:p>
    <w:p w:rsidR="00373BDB" w:rsidRPr="00577A82" w:rsidRDefault="00373BDB" w:rsidP="00577A82">
      <w:pPr>
        <w:pStyle w:val="NormalnyWeb"/>
        <w:numPr>
          <w:ilvl w:val="0"/>
          <w:numId w:val="4"/>
        </w:numPr>
        <w:spacing w:before="60" w:beforeAutospacing="0" w:after="60"/>
        <w:ind w:left="714" w:hanging="357"/>
        <w:rPr>
          <w:i/>
          <w:color w:val="000000"/>
        </w:rPr>
      </w:pPr>
      <w:r w:rsidRPr="00577A82">
        <w:rPr>
          <w:i/>
          <w:color w:val="000000"/>
        </w:rPr>
        <w:t>Ustawa</w:t>
      </w:r>
      <w:r w:rsidR="00CE021E" w:rsidRPr="00577A82">
        <w:rPr>
          <w:i/>
          <w:color w:val="000000"/>
        </w:rPr>
        <w:t xml:space="preserve"> z </w:t>
      </w:r>
      <w:r w:rsidRPr="00577A82">
        <w:rPr>
          <w:i/>
          <w:color w:val="000000"/>
        </w:rPr>
        <w:t>dnia 19 sierpnia 1994 r. o ochronie zdr</w:t>
      </w:r>
      <w:r w:rsidR="00B40294" w:rsidRPr="00577A82">
        <w:rPr>
          <w:i/>
          <w:color w:val="000000"/>
        </w:rPr>
        <w:t>owia psychicznego (Dz. U.</w:t>
      </w:r>
      <w:r w:rsidR="00CE021E" w:rsidRPr="00577A82">
        <w:rPr>
          <w:i/>
          <w:color w:val="000000"/>
        </w:rPr>
        <w:t xml:space="preserve"> z </w:t>
      </w:r>
      <w:r w:rsidR="00B40294" w:rsidRPr="00577A82">
        <w:rPr>
          <w:i/>
          <w:color w:val="000000"/>
        </w:rPr>
        <w:t>2017</w:t>
      </w:r>
      <w:r w:rsidRPr="00577A82">
        <w:rPr>
          <w:i/>
          <w:color w:val="000000"/>
        </w:rPr>
        <w:t xml:space="preserve"> r. poz. </w:t>
      </w:r>
      <w:r w:rsidR="00B40294" w:rsidRPr="00577A82">
        <w:rPr>
          <w:i/>
          <w:color w:val="000000"/>
        </w:rPr>
        <w:t>882</w:t>
      </w:r>
      <w:r w:rsidRPr="00577A82">
        <w:rPr>
          <w:i/>
          <w:color w:val="000000"/>
        </w:rPr>
        <w:t>)</w:t>
      </w:r>
    </w:p>
    <w:p w:rsidR="00373BDB" w:rsidRPr="00577A82" w:rsidRDefault="00373BDB" w:rsidP="00577A82">
      <w:pPr>
        <w:pStyle w:val="NormalnyWeb"/>
        <w:numPr>
          <w:ilvl w:val="0"/>
          <w:numId w:val="4"/>
        </w:numPr>
        <w:spacing w:before="60" w:beforeAutospacing="0" w:after="60"/>
        <w:ind w:left="714" w:hanging="357"/>
        <w:rPr>
          <w:i/>
        </w:rPr>
      </w:pPr>
      <w:r w:rsidRPr="00577A82">
        <w:rPr>
          <w:i/>
        </w:rPr>
        <w:t>Ustawa</w:t>
      </w:r>
      <w:r w:rsidR="00CE021E" w:rsidRPr="00577A82">
        <w:rPr>
          <w:i/>
        </w:rPr>
        <w:t xml:space="preserve"> z </w:t>
      </w:r>
      <w:r w:rsidRPr="00577A82">
        <w:rPr>
          <w:i/>
        </w:rPr>
        <w:t>dnia 9 listopada 1995 roku o ochronie zdrowia przed następstwami używania tytoniu</w:t>
      </w:r>
      <w:r w:rsidR="00CE021E" w:rsidRPr="00577A82">
        <w:rPr>
          <w:i/>
        </w:rPr>
        <w:t xml:space="preserve"> i </w:t>
      </w:r>
      <w:r w:rsidRPr="00577A82">
        <w:rPr>
          <w:i/>
        </w:rPr>
        <w:t xml:space="preserve">wyrobów </w:t>
      </w:r>
      <w:r w:rsidR="00EC2B28" w:rsidRPr="00577A82">
        <w:rPr>
          <w:i/>
          <w:color w:val="000000"/>
        </w:rPr>
        <w:t>tytoniowych (Dz. U.</w:t>
      </w:r>
      <w:r w:rsidR="00CE021E" w:rsidRPr="00577A82">
        <w:rPr>
          <w:i/>
          <w:color w:val="000000"/>
        </w:rPr>
        <w:t xml:space="preserve"> z </w:t>
      </w:r>
      <w:r w:rsidR="00EC2B28" w:rsidRPr="00577A82">
        <w:rPr>
          <w:i/>
          <w:color w:val="000000"/>
        </w:rPr>
        <w:t>2017</w:t>
      </w:r>
      <w:r w:rsidRPr="00577A82">
        <w:rPr>
          <w:i/>
          <w:color w:val="000000"/>
        </w:rPr>
        <w:t xml:space="preserve"> r.</w:t>
      </w:r>
      <w:hyperlink r:id="rId10" w:tgtFrame="druga" w:history="1">
        <w:r w:rsidRPr="00577A82">
          <w:rPr>
            <w:rStyle w:val="Hipercze"/>
            <w:i/>
            <w:color w:val="000000"/>
            <w:u w:val="none"/>
          </w:rPr>
          <w:t xml:space="preserve">, poz. </w:t>
        </w:r>
        <w:r w:rsidR="00EC2B28" w:rsidRPr="00577A82">
          <w:rPr>
            <w:rStyle w:val="Hipercze"/>
            <w:i/>
            <w:color w:val="000000"/>
            <w:u w:val="none"/>
          </w:rPr>
          <w:t>957</w:t>
        </w:r>
      </w:hyperlink>
      <w:r w:rsidRPr="00577A82">
        <w:rPr>
          <w:i/>
          <w:color w:val="000000"/>
        </w:rPr>
        <w:t>)</w:t>
      </w:r>
    </w:p>
    <w:p w:rsidR="00373BDB" w:rsidRPr="00577A82" w:rsidRDefault="00373BDB" w:rsidP="00577A82">
      <w:pPr>
        <w:pStyle w:val="NormalnyWeb"/>
        <w:numPr>
          <w:ilvl w:val="0"/>
          <w:numId w:val="4"/>
        </w:numPr>
        <w:spacing w:before="60" w:beforeAutospacing="0" w:after="60"/>
        <w:ind w:left="714" w:hanging="357"/>
        <w:rPr>
          <w:i/>
        </w:rPr>
      </w:pPr>
      <w:r w:rsidRPr="00577A82">
        <w:rPr>
          <w:i/>
        </w:rPr>
        <w:t>Ustawa</w:t>
      </w:r>
      <w:r w:rsidR="00CE021E" w:rsidRPr="00577A82">
        <w:rPr>
          <w:i/>
        </w:rPr>
        <w:t xml:space="preserve"> z </w:t>
      </w:r>
      <w:r w:rsidRPr="00577A82">
        <w:rPr>
          <w:i/>
        </w:rPr>
        <w:t>dnia 29 lipca 2005 r. o przeciwdzi</w:t>
      </w:r>
      <w:r w:rsidR="00EC2B28" w:rsidRPr="00577A82">
        <w:rPr>
          <w:i/>
        </w:rPr>
        <w:t>ałaniu narkomanii (Dz. U.</w:t>
      </w:r>
      <w:r w:rsidR="00CE021E" w:rsidRPr="00577A82">
        <w:rPr>
          <w:i/>
        </w:rPr>
        <w:t xml:space="preserve"> z </w:t>
      </w:r>
      <w:r w:rsidR="00EC2B28" w:rsidRPr="00577A82">
        <w:rPr>
          <w:i/>
        </w:rPr>
        <w:t>2017</w:t>
      </w:r>
      <w:r w:rsidRPr="00577A82">
        <w:rPr>
          <w:i/>
        </w:rPr>
        <w:t xml:space="preserve"> r. poz. </w:t>
      </w:r>
      <w:r w:rsidR="00EC2B28" w:rsidRPr="00577A82">
        <w:rPr>
          <w:i/>
        </w:rPr>
        <w:t>783</w:t>
      </w:r>
      <w:r w:rsidRPr="00577A82">
        <w:rPr>
          <w:i/>
        </w:rPr>
        <w:t>)</w:t>
      </w:r>
    </w:p>
    <w:p w:rsidR="00373BDB" w:rsidRPr="00577A82" w:rsidRDefault="00373BDB" w:rsidP="00577A82">
      <w:pPr>
        <w:pStyle w:val="NormalnyWeb"/>
        <w:numPr>
          <w:ilvl w:val="0"/>
          <w:numId w:val="4"/>
        </w:numPr>
        <w:spacing w:before="60" w:beforeAutospacing="0" w:after="60"/>
        <w:ind w:left="714" w:hanging="357"/>
        <w:rPr>
          <w:i/>
        </w:rPr>
      </w:pPr>
      <w:r w:rsidRPr="00577A82">
        <w:rPr>
          <w:i/>
        </w:rPr>
        <w:t>Rozporządzenie MEN</w:t>
      </w:r>
      <w:r w:rsidR="00CE021E" w:rsidRPr="00577A82">
        <w:rPr>
          <w:i/>
        </w:rPr>
        <w:t xml:space="preserve"> z </w:t>
      </w:r>
      <w:r w:rsidRPr="00577A82">
        <w:rPr>
          <w:i/>
        </w:rPr>
        <w:t>dnia 21 maja 2001</w:t>
      </w:r>
      <w:r w:rsidR="00CE021E" w:rsidRPr="00577A82">
        <w:rPr>
          <w:i/>
        </w:rPr>
        <w:t xml:space="preserve"> w </w:t>
      </w:r>
      <w:r w:rsidRPr="00577A82">
        <w:rPr>
          <w:i/>
        </w:rPr>
        <w:t>sprawie ramowych statutów publicznego przedszkola oraz publicznych szkół (Dz. U. 2007 r. Nr 35, poz. 222)</w:t>
      </w:r>
    </w:p>
    <w:p w:rsidR="00EC2B28" w:rsidRPr="00577A82" w:rsidRDefault="00EC2B28" w:rsidP="00577A82">
      <w:pPr>
        <w:pStyle w:val="NormalnyWeb"/>
        <w:numPr>
          <w:ilvl w:val="0"/>
          <w:numId w:val="4"/>
        </w:numPr>
        <w:spacing w:before="60" w:beforeAutospacing="0" w:after="60"/>
        <w:ind w:left="714" w:hanging="357"/>
        <w:rPr>
          <w:i/>
        </w:rPr>
      </w:pPr>
      <w:r w:rsidRPr="00577A82">
        <w:rPr>
          <w:i/>
        </w:rPr>
        <w:t>Rozporządzenie MEN</w:t>
      </w:r>
      <w:r w:rsidR="00CE021E" w:rsidRPr="00577A82">
        <w:rPr>
          <w:i/>
        </w:rPr>
        <w:t xml:space="preserve"> z </w:t>
      </w:r>
      <w:r w:rsidRPr="00577A82">
        <w:rPr>
          <w:i/>
        </w:rPr>
        <w:t>dnia 21 maja 2001</w:t>
      </w:r>
      <w:r w:rsidR="00CE021E" w:rsidRPr="00577A82">
        <w:rPr>
          <w:i/>
        </w:rPr>
        <w:t xml:space="preserve"> w </w:t>
      </w:r>
      <w:r w:rsidRPr="00577A82">
        <w:rPr>
          <w:i/>
        </w:rPr>
        <w:t xml:space="preserve">sprawie ramowych statutów publicznego przedszkola oraz publicznych szkół (Dz. U. 2001 r. Nr 61, poz. 624 ze </w:t>
      </w:r>
      <w:proofErr w:type="spellStart"/>
      <w:r w:rsidRPr="00577A82">
        <w:rPr>
          <w:i/>
        </w:rPr>
        <w:t>zm</w:t>
      </w:r>
      <w:proofErr w:type="spellEnd"/>
      <w:r w:rsidRPr="00577A82">
        <w:rPr>
          <w:i/>
        </w:rPr>
        <w:t>)</w:t>
      </w:r>
    </w:p>
    <w:p w:rsidR="00373BDB" w:rsidRPr="00577A82" w:rsidRDefault="00373BDB" w:rsidP="00577A82">
      <w:pPr>
        <w:pStyle w:val="NormalnyWeb"/>
        <w:numPr>
          <w:ilvl w:val="0"/>
          <w:numId w:val="4"/>
        </w:numPr>
        <w:spacing w:before="60" w:beforeAutospacing="0" w:after="60"/>
        <w:ind w:left="714" w:hanging="357"/>
        <w:rPr>
          <w:i/>
        </w:rPr>
      </w:pPr>
      <w:r w:rsidRPr="00577A82">
        <w:rPr>
          <w:i/>
        </w:rPr>
        <w:t xml:space="preserve">Rozporządzenie </w:t>
      </w:r>
      <w:proofErr w:type="spellStart"/>
      <w:r w:rsidRPr="00577A82">
        <w:rPr>
          <w:i/>
        </w:rPr>
        <w:t>MENiS</w:t>
      </w:r>
      <w:proofErr w:type="spellEnd"/>
      <w:r w:rsidR="00CE021E" w:rsidRPr="00577A82">
        <w:rPr>
          <w:i/>
        </w:rPr>
        <w:t xml:space="preserve"> z </w:t>
      </w:r>
      <w:r w:rsidRPr="00577A82">
        <w:rPr>
          <w:i/>
        </w:rPr>
        <w:t>dnia 31 stycznia 2003 r.</w:t>
      </w:r>
      <w:r w:rsidR="00CE021E" w:rsidRPr="00577A82">
        <w:rPr>
          <w:i/>
        </w:rPr>
        <w:t xml:space="preserve"> w </w:t>
      </w:r>
      <w:r w:rsidRPr="00577A82">
        <w:rPr>
          <w:i/>
        </w:rPr>
        <w:t>sprawie szczegółowych form działalności wychowawczej</w:t>
      </w:r>
      <w:r w:rsidR="00CE021E" w:rsidRPr="00577A82">
        <w:rPr>
          <w:i/>
        </w:rPr>
        <w:t xml:space="preserve"> i </w:t>
      </w:r>
      <w:r w:rsidRPr="00577A82">
        <w:rPr>
          <w:i/>
        </w:rPr>
        <w:t>zapobiegawczej wśród dzieci</w:t>
      </w:r>
      <w:r w:rsidR="00CE021E" w:rsidRPr="00577A82">
        <w:rPr>
          <w:i/>
        </w:rPr>
        <w:t xml:space="preserve"> i </w:t>
      </w:r>
      <w:r w:rsidRPr="00577A82">
        <w:rPr>
          <w:i/>
        </w:rPr>
        <w:t>młodzieży zagrożonej uzależnieniem (Dz. U.</w:t>
      </w:r>
      <w:r w:rsidR="00CE021E" w:rsidRPr="00577A82">
        <w:rPr>
          <w:i/>
        </w:rPr>
        <w:t xml:space="preserve"> z </w:t>
      </w:r>
      <w:r w:rsidRPr="00577A82">
        <w:rPr>
          <w:i/>
        </w:rPr>
        <w:t>2003 r., Nr 26 poz. 226)</w:t>
      </w:r>
    </w:p>
    <w:p w:rsidR="00373BDB" w:rsidRPr="00577A82" w:rsidRDefault="00373BDB" w:rsidP="00577A82">
      <w:pPr>
        <w:pStyle w:val="NormalnyWeb"/>
        <w:numPr>
          <w:ilvl w:val="0"/>
          <w:numId w:val="4"/>
        </w:numPr>
        <w:spacing w:before="60" w:beforeAutospacing="0" w:after="60"/>
        <w:ind w:left="714" w:hanging="357"/>
        <w:rPr>
          <w:i/>
        </w:rPr>
      </w:pPr>
      <w:r w:rsidRPr="00577A82">
        <w:rPr>
          <w:i/>
        </w:rPr>
        <w:t>Zarządzenie Nr 15/97 Komendanta Głównego Policji</w:t>
      </w:r>
      <w:r w:rsidR="00CE021E" w:rsidRPr="00577A82">
        <w:rPr>
          <w:i/>
        </w:rPr>
        <w:t xml:space="preserve"> z </w:t>
      </w:r>
      <w:r w:rsidRPr="00577A82">
        <w:rPr>
          <w:i/>
        </w:rPr>
        <w:t>dnia 16 czerwca 1997 r.</w:t>
      </w:r>
      <w:r w:rsidR="00CE021E" w:rsidRPr="00577A82">
        <w:rPr>
          <w:i/>
        </w:rPr>
        <w:t xml:space="preserve"> w </w:t>
      </w:r>
      <w:r w:rsidRPr="00577A82">
        <w:rPr>
          <w:i/>
        </w:rPr>
        <w:t>sprawie form</w:t>
      </w:r>
      <w:r w:rsidR="00CE021E" w:rsidRPr="00577A82">
        <w:rPr>
          <w:i/>
        </w:rPr>
        <w:t xml:space="preserve"> i </w:t>
      </w:r>
      <w:r w:rsidRPr="00577A82">
        <w:rPr>
          <w:i/>
        </w:rPr>
        <w:t>metod działań policji</w:t>
      </w:r>
      <w:r w:rsidR="00CE021E" w:rsidRPr="00577A82">
        <w:rPr>
          <w:i/>
        </w:rPr>
        <w:t xml:space="preserve"> w </w:t>
      </w:r>
      <w:r w:rsidRPr="00577A82">
        <w:rPr>
          <w:i/>
        </w:rPr>
        <w:t>zakresie zapobiegania</w:t>
      </w:r>
      <w:r w:rsidR="00CE021E" w:rsidRPr="00577A82">
        <w:rPr>
          <w:i/>
        </w:rPr>
        <w:t xml:space="preserve"> i </w:t>
      </w:r>
      <w:r w:rsidRPr="00577A82">
        <w:rPr>
          <w:i/>
        </w:rPr>
        <w:t>zwalczania demoralizacji</w:t>
      </w:r>
      <w:r w:rsidR="00CE021E" w:rsidRPr="00577A82">
        <w:rPr>
          <w:i/>
        </w:rPr>
        <w:t xml:space="preserve"> i </w:t>
      </w:r>
      <w:r w:rsidRPr="00577A82">
        <w:rPr>
          <w:i/>
        </w:rPr>
        <w:t>przestępczości nieletnich.</w:t>
      </w:r>
    </w:p>
    <w:p w:rsidR="00373BDB" w:rsidRPr="00577A82" w:rsidRDefault="00373BDB" w:rsidP="00577A82">
      <w:pPr>
        <w:pStyle w:val="dt"/>
        <w:numPr>
          <w:ilvl w:val="0"/>
          <w:numId w:val="4"/>
        </w:numPr>
        <w:spacing w:before="60" w:beforeAutospacing="0" w:after="60" w:afterAutospacing="0"/>
        <w:ind w:left="714" w:hanging="357"/>
        <w:rPr>
          <w:i/>
        </w:rPr>
      </w:pPr>
      <w:r w:rsidRPr="00577A82">
        <w:rPr>
          <w:i/>
        </w:rPr>
        <w:t>Rozporządzenie Ministra Edukacji Narodowej</w:t>
      </w:r>
      <w:r w:rsidR="00CE021E" w:rsidRPr="00577A82">
        <w:rPr>
          <w:i/>
        </w:rPr>
        <w:t xml:space="preserve"> z </w:t>
      </w:r>
      <w:r w:rsidRPr="00577A82">
        <w:rPr>
          <w:i/>
        </w:rPr>
        <w:t>dnia 30 kwietnia 2013 r.</w:t>
      </w:r>
      <w:r w:rsidR="00CE021E" w:rsidRPr="00577A82">
        <w:rPr>
          <w:i/>
        </w:rPr>
        <w:t xml:space="preserve"> w </w:t>
      </w:r>
      <w:r w:rsidRPr="00577A82">
        <w:rPr>
          <w:i/>
        </w:rPr>
        <w:t>sprawie zasad udzielania</w:t>
      </w:r>
      <w:r w:rsidR="00CE021E" w:rsidRPr="00577A82">
        <w:rPr>
          <w:i/>
        </w:rPr>
        <w:t xml:space="preserve"> i </w:t>
      </w:r>
      <w:r w:rsidRPr="00577A82">
        <w:rPr>
          <w:i/>
        </w:rPr>
        <w:t>organizacji pomocy psychologiczno-pedagogicznej</w:t>
      </w:r>
      <w:r w:rsidR="00CE021E" w:rsidRPr="00577A82">
        <w:rPr>
          <w:i/>
        </w:rPr>
        <w:t xml:space="preserve"> w </w:t>
      </w:r>
      <w:r w:rsidRPr="00577A82">
        <w:rPr>
          <w:i/>
        </w:rPr>
        <w:t>publicznych przedszkolach, szkołach</w:t>
      </w:r>
      <w:r w:rsidR="00CE021E" w:rsidRPr="00577A82">
        <w:rPr>
          <w:i/>
        </w:rPr>
        <w:t xml:space="preserve"> i </w:t>
      </w:r>
      <w:r w:rsidRPr="00577A82">
        <w:rPr>
          <w:i/>
        </w:rPr>
        <w:t>placówkach (Dz. U. 2013</w:t>
      </w:r>
      <w:r w:rsidR="004772E0" w:rsidRPr="00577A82">
        <w:rPr>
          <w:i/>
        </w:rPr>
        <w:t>r.</w:t>
      </w:r>
      <w:r w:rsidRPr="00577A82">
        <w:rPr>
          <w:i/>
        </w:rPr>
        <w:t xml:space="preserve"> poz. 532)</w:t>
      </w:r>
    </w:p>
    <w:p w:rsidR="004772E0" w:rsidRPr="00577A82" w:rsidRDefault="004772E0" w:rsidP="00577A82">
      <w:pPr>
        <w:pStyle w:val="dt"/>
        <w:numPr>
          <w:ilvl w:val="0"/>
          <w:numId w:val="4"/>
        </w:numPr>
        <w:spacing w:before="60" w:beforeAutospacing="0" w:after="60" w:afterAutospacing="0"/>
        <w:ind w:left="714" w:hanging="357"/>
        <w:rPr>
          <w:i/>
        </w:rPr>
      </w:pPr>
      <w:r w:rsidRPr="00577A82">
        <w:rPr>
          <w:i/>
        </w:rPr>
        <w:t>Rozporządzenie MEN</w:t>
      </w:r>
      <w:r w:rsidR="00CE021E" w:rsidRPr="00577A82">
        <w:rPr>
          <w:i/>
        </w:rPr>
        <w:t xml:space="preserve"> z </w:t>
      </w:r>
      <w:r w:rsidRPr="00577A82">
        <w:rPr>
          <w:i/>
        </w:rPr>
        <w:t>dnia 28 sierpnia 2017r. zmieniające rozporządzenie</w:t>
      </w:r>
      <w:r w:rsidR="00CE021E" w:rsidRPr="00577A82">
        <w:rPr>
          <w:i/>
        </w:rPr>
        <w:t xml:space="preserve"> w </w:t>
      </w:r>
      <w:r w:rsidRPr="00577A82">
        <w:rPr>
          <w:i/>
        </w:rPr>
        <w:t>sprawie zasad udzielania</w:t>
      </w:r>
      <w:r w:rsidR="00CE021E" w:rsidRPr="00577A82">
        <w:rPr>
          <w:i/>
        </w:rPr>
        <w:t xml:space="preserve"> i </w:t>
      </w:r>
      <w:r w:rsidRPr="00577A82">
        <w:rPr>
          <w:i/>
        </w:rPr>
        <w:t>organizacji pomocy psychologiczno-pedagogicznej</w:t>
      </w:r>
      <w:r w:rsidR="00CE021E" w:rsidRPr="00577A82">
        <w:rPr>
          <w:i/>
        </w:rPr>
        <w:t xml:space="preserve"> w </w:t>
      </w:r>
      <w:r w:rsidRPr="00577A82">
        <w:rPr>
          <w:i/>
        </w:rPr>
        <w:t>publicznych przedszkolach, szkołach</w:t>
      </w:r>
      <w:r w:rsidR="00CE021E" w:rsidRPr="00577A82">
        <w:rPr>
          <w:i/>
        </w:rPr>
        <w:t xml:space="preserve"> i </w:t>
      </w:r>
      <w:r w:rsidRPr="00577A82">
        <w:rPr>
          <w:i/>
        </w:rPr>
        <w:t>placówkach (Dz.U.2017r., poz. 1643)</w:t>
      </w:r>
    </w:p>
    <w:p w:rsidR="004772E0" w:rsidRPr="00577A82" w:rsidRDefault="004772E0" w:rsidP="00577A82">
      <w:pPr>
        <w:pStyle w:val="dt"/>
        <w:numPr>
          <w:ilvl w:val="0"/>
          <w:numId w:val="4"/>
        </w:numPr>
        <w:spacing w:before="60" w:beforeAutospacing="0" w:after="60" w:afterAutospacing="0"/>
        <w:ind w:left="714" w:hanging="357"/>
        <w:rPr>
          <w:i/>
        </w:rPr>
      </w:pPr>
      <w:r w:rsidRPr="00577A82">
        <w:rPr>
          <w:i/>
        </w:rPr>
        <w:t>Rozporządzenie MEN</w:t>
      </w:r>
      <w:r w:rsidR="00CE021E" w:rsidRPr="00577A82">
        <w:rPr>
          <w:i/>
        </w:rPr>
        <w:t xml:space="preserve"> z </w:t>
      </w:r>
      <w:r w:rsidRPr="00577A82">
        <w:rPr>
          <w:i/>
        </w:rPr>
        <w:t>dnia 9 sierpnia 2017r.</w:t>
      </w:r>
      <w:r w:rsidR="00CE021E" w:rsidRPr="00577A82">
        <w:rPr>
          <w:i/>
        </w:rPr>
        <w:t xml:space="preserve"> w </w:t>
      </w:r>
      <w:r w:rsidRPr="00577A82">
        <w:rPr>
          <w:i/>
        </w:rPr>
        <w:t>sprawie zasad organizacji</w:t>
      </w:r>
      <w:r w:rsidR="00CE021E" w:rsidRPr="00577A82">
        <w:rPr>
          <w:i/>
        </w:rPr>
        <w:t xml:space="preserve"> i </w:t>
      </w:r>
      <w:r w:rsidRPr="00577A82">
        <w:rPr>
          <w:i/>
        </w:rPr>
        <w:t>udzielania pomocy psychologiczno-pedagogicznej</w:t>
      </w:r>
      <w:r w:rsidR="00CE021E" w:rsidRPr="00577A82">
        <w:rPr>
          <w:i/>
        </w:rPr>
        <w:t xml:space="preserve"> w </w:t>
      </w:r>
      <w:r w:rsidRPr="00577A82">
        <w:rPr>
          <w:i/>
        </w:rPr>
        <w:t>publicznych przedszkolach, szkołach</w:t>
      </w:r>
      <w:r w:rsidR="00CE021E" w:rsidRPr="00577A82">
        <w:rPr>
          <w:i/>
        </w:rPr>
        <w:t xml:space="preserve"> i </w:t>
      </w:r>
      <w:r w:rsidRPr="00577A82">
        <w:rPr>
          <w:i/>
        </w:rPr>
        <w:t>placówkach (Dz.U.2017r., poz. 1591)</w:t>
      </w:r>
    </w:p>
    <w:p w:rsidR="004772E0" w:rsidRPr="00577A82" w:rsidRDefault="004772E0" w:rsidP="00577A82">
      <w:pPr>
        <w:pStyle w:val="dt"/>
        <w:numPr>
          <w:ilvl w:val="0"/>
          <w:numId w:val="4"/>
        </w:numPr>
        <w:spacing w:before="60" w:beforeAutospacing="0" w:after="60" w:afterAutospacing="0"/>
        <w:ind w:left="714" w:hanging="357"/>
        <w:rPr>
          <w:i/>
        </w:rPr>
      </w:pPr>
      <w:r w:rsidRPr="00577A82">
        <w:rPr>
          <w:i/>
        </w:rPr>
        <w:t>Rozporządzenie MEN</w:t>
      </w:r>
      <w:r w:rsidR="00CE021E" w:rsidRPr="00577A82">
        <w:rPr>
          <w:i/>
        </w:rPr>
        <w:t xml:space="preserve"> z </w:t>
      </w:r>
      <w:r w:rsidRPr="00577A82">
        <w:rPr>
          <w:i/>
        </w:rPr>
        <w:t>dnia 18 sierpnia 2015r.</w:t>
      </w:r>
      <w:r w:rsidR="00CE021E" w:rsidRPr="00577A82">
        <w:rPr>
          <w:i/>
        </w:rPr>
        <w:t xml:space="preserve"> w </w:t>
      </w:r>
      <w:r w:rsidRPr="00577A82">
        <w:rPr>
          <w:i/>
        </w:rPr>
        <w:t>sprawie zakresu</w:t>
      </w:r>
      <w:r w:rsidR="00CE021E" w:rsidRPr="00577A82">
        <w:rPr>
          <w:i/>
        </w:rPr>
        <w:t xml:space="preserve"> i </w:t>
      </w:r>
      <w:r w:rsidRPr="00577A82">
        <w:rPr>
          <w:i/>
        </w:rPr>
        <w:t>form prowadzenia</w:t>
      </w:r>
      <w:r w:rsidR="00CE021E" w:rsidRPr="00577A82">
        <w:rPr>
          <w:i/>
        </w:rPr>
        <w:t xml:space="preserve"> w </w:t>
      </w:r>
      <w:r w:rsidRPr="00577A82">
        <w:rPr>
          <w:i/>
        </w:rPr>
        <w:t>szkołach</w:t>
      </w:r>
      <w:r w:rsidR="00CE021E" w:rsidRPr="00577A82">
        <w:rPr>
          <w:i/>
        </w:rPr>
        <w:t xml:space="preserve"> i </w:t>
      </w:r>
      <w:r w:rsidRPr="00577A82">
        <w:rPr>
          <w:i/>
        </w:rPr>
        <w:t>placówkach systemu oświaty działalności wychowawczej, edukacyjnej, informacyjnej</w:t>
      </w:r>
      <w:r w:rsidR="00CE021E" w:rsidRPr="00577A82">
        <w:rPr>
          <w:i/>
        </w:rPr>
        <w:t xml:space="preserve"> i </w:t>
      </w:r>
      <w:r w:rsidRPr="00577A82">
        <w:rPr>
          <w:i/>
        </w:rPr>
        <w:t>profilaktycznej</w:t>
      </w:r>
      <w:r w:rsidR="00CE021E" w:rsidRPr="00577A82">
        <w:rPr>
          <w:i/>
        </w:rPr>
        <w:t xml:space="preserve"> w </w:t>
      </w:r>
      <w:r w:rsidRPr="00577A82">
        <w:rPr>
          <w:i/>
        </w:rPr>
        <w:t>celu przeciwdziałania narkomanii (Dz. U. 2015r. poz. 1249)</w:t>
      </w:r>
    </w:p>
    <w:p w:rsidR="00373BDB" w:rsidRPr="00577A82" w:rsidRDefault="00373BDB" w:rsidP="00577A82">
      <w:pPr>
        <w:pStyle w:val="NormalnyWeb"/>
        <w:numPr>
          <w:ilvl w:val="0"/>
          <w:numId w:val="4"/>
        </w:numPr>
        <w:spacing w:before="60" w:beforeAutospacing="0" w:after="60"/>
        <w:ind w:left="714" w:hanging="357"/>
        <w:rPr>
          <w:i/>
        </w:rPr>
      </w:pPr>
      <w:r w:rsidRPr="00577A82">
        <w:rPr>
          <w:i/>
        </w:rPr>
        <w:t>Statut Zespołu Szkół Elektronicznych</w:t>
      </w:r>
      <w:r w:rsidR="00CE021E" w:rsidRPr="00577A82">
        <w:rPr>
          <w:i/>
        </w:rPr>
        <w:t xml:space="preserve"> i </w:t>
      </w:r>
      <w:r w:rsidRPr="00577A82">
        <w:rPr>
          <w:i/>
        </w:rPr>
        <w:t>Informatycznych</w:t>
      </w:r>
      <w:r w:rsidR="00CE021E" w:rsidRPr="00577A82">
        <w:rPr>
          <w:i/>
        </w:rPr>
        <w:t xml:space="preserve"> w </w:t>
      </w:r>
      <w:r w:rsidRPr="00577A82">
        <w:rPr>
          <w:i/>
        </w:rPr>
        <w:t>Sosnowcu</w:t>
      </w:r>
    </w:p>
    <w:p w:rsidR="00373BDB" w:rsidRPr="00577A82" w:rsidRDefault="008B360D" w:rsidP="00577A82">
      <w:pPr>
        <w:pStyle w:val="NormalnyWeb"/>
        <w:numPr>
          <w:ilvl w:val="0"/>
          <w:numId w:val="4"/>
        </w:numPr>
        <w:spacing w:before="60" w:beforeAutospacing="0" w:after="60"/>
        <w:ind w:left="714" w:hanging="357"/>
        <w:rPr>
          <w:i/>
        </w:rPr>
      </w:pPr>
      <w:r w:rsidRPr="00577A82">
        <w:rPr>
          <w:i/>
        </w:rPr>
        <w:t>Program Wychowawczo -</w:t>
      </w:r>
      <w:r w:rsidR="00CE021E" w:rsidRPr="00577A82">
        <w:rPr>
          <w:i/>
        </w:rPr>
        <w:t xml:space="preserve"> </w:t>
      </w:r>
      <w:r w:rsidRPr="00577A82">
        <w:rPr>
          <w:i/>
        </w:rPr>
        <w:t>Profilaktyczny</w:t>
      </w:r>
      <w:r w:rsidR="00CE021E" w:rsidRPr="00577A82">
        <w:rPr>
          <w:i/>
        </w:rPr>
        <w:t xml:space="preserve"> </w:t>
      </w:r>
      <w:r w:rsidR="00032121" w:rsidRPr="00577A82">
        <w:rPr>
          <w:i/>
        </w:rPr>
        <w:t>Zespołu Szkół Elektronicznych i </w:t>
      </w:r>
      <w:r w:rsidR="00373BDB" w:rsidRPr="00577A82">
        <w:rPr>
          <w:i/>
        </w:rPr>
        <w:t>Informatycznych</w:t>
      </w:r>
      <w:r w:rsidR="00CE021E" w:rsidRPr="00577A82">
        <w:rPr>
          <w:i/>
        </w:rPr>
        <w:t xml:space="preserve"> w </w:t>
      </w:r>
      <w:r w:rsidR="00373BDB" w:rsidRPr="00577A82">
        <w:rPr>
          <w:i/>
        </w:rPr>
        <w:t>Sosnowcu</w:t>
      </w:r>
    </w:p>
    <w:p w:rsidR="00FD4235" w:rsidRDefault="00CE021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D4235" w:rsidRDefault="00FD4235" w:rsidP="00FD4235">
      <w:pPr>
        <w:widowControl w:val="0"/>
        <w:tabs>
          <w:tab w:val="left" w:pos="778"/>
        </w:tabs>
        <w:autoSpaceDE w:val="0"/>
        <w:spacing w:before="240" w:after="240" w:line="280" w:lineRule="exact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>POSTANOWIENIA</w:t>
      </w:r>
    </w:p>
    <w:p w:rsidR="00CE021E" w:rsidRDefault="00CE021E" w:rsidP="000321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73BDB" w:rsidRPr="003579CB" w:rsidRDefault="00373BDB" w:rsidP="00B314A6">
      <w:pPr>
        <w:numPr>
          <w:ilvl w:val="0"/>
          <w:numId w:val="5"/>
        </w:numPr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9CB">
        <w:rPr>
          <w:rFonts w:ascii="Times New Roman" w:hAnsi="Times New Roman" w:cs="Times New Roman"/>
          <w:sz w:val="24"/>
          <w:szCs w:val="24"/>
        </w:rPr>
        <w:t>W Zespole Szkół Elektronicznych</w:t>
      </w:r>
      <w:r w:rsidR="00CE021E">
        <w:rPr>
          <w:rFonts w:ascii="Times New Roman" w:hAnsi="Times New Roman" w:cs="Times New Roman"/>
          <w:sz w:val="24"/>
          <w:szCs w:val="24"/>
        </w:rPr>
        <w:t xml:space="preserve"> i </w:t>
      </w:r>
      <w:r w:rsidRPr="003579CB">
        <w:rPr>
          <w:rFonts w:ascii="Times New Roman" w:hAnsi="Times New Roman" w:cs="Times New Roman"/>
          <w:sz w:val="24"/>
          <w:szCs w:val="24"/>
        </w:rPr>
        <w:t>Informatycznych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3579CB">
        <w:rPr>
          <w:rFonts w:ascii="Times New Roman" w:hAnsi="Times New Roman" w:cs="Times New Roman"/>
          <w:sz w:val="24"/>
          <w:szCs w:val="24"/>
        </w:rPr>
        <w:t>Sosnowcu został powołany koordynator ds. bezpieczeństwa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3579CB">
        <w:rPr>
          <w:rFonts w:ascii="Times New Roman" w:hAnsi="Times New Roman" w:cs="Times New Roman"/>
          <w:sz w:val="24"/>
          <w:szCs w:val="24"/>
        </w:rPr>
        <w:t>zakresie profilaktyki</w:t>
      </w:r>
      <w:r w:rsidR="00CE021E">
        <w:rPr>
          <w:rFonts w:ascii="Times New Roman" w:hAnsi="Times New Roman" w:cs="Times New Roman"/>
          <w:sz w:val="24"/>
          <w:szCs w:val="24"/>
        </w:rPr>
        <w:t xml:space="preserve"> i </w:t>
      </w:r>
      <w:r w:rsidRPr="003579CB">
        <w:rPr>
          <w:rFonts w:ascii="Times New Roman" w:hAnsi="Times New Roman" w:cs="Times New Roman"/>
          <w:sz w:val="24"/>
          <w:szCs w:val="24"/>
        </w:rPr>
        <w:t>wychowywania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="002F03B4" w:rsidRPr="00B314A6">
        <w:rPr>
          <w:rFonts w:ascii="Times New Roman" w:hAnsi="Times New Roman" w:cs="Times New Roman"/>
          <w:sz w:val="24"/>
          <w:szCs w:val="24"/>
        </w:rPr>
        <w:t>osobie pedagoga szkolnego</w:t>
      </w:r>
      <w:r w:rsidR="00032121">
        <w:rPr>
          <w:rFonts w:ascii="Times New Roman" w:hAnsi="Times New Roman" w:cs="Times New Roman"/>
          <w:sz w:val="24"/>
          <w:szCs w:val="24"/>
        </w:rPr>
        <w:t>.</w:t>
      </w:r>
    </w:p>
    <w:p w:rsidR="00373BDB" w:rsidRPr="00B314A6" w:rsidRDefault="00373BDB" w:rsidP="00CE021E">
      <w:pPr>
        <w:numPr>
          <w:ilvl w:val="0"/>
          <w:numId w:val="5"/>
        </w:numPr>
        <w:tabs>
          <w:tab w:val="clear" w:pos="992"/>
          <w:tab w:val="left" w:pos="851"/>
          <w:tab w:val="left" w:pos="993"/>
        </w:tabs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9CB">
        <w:rPr>
          <w:rFonts w:ascii="Times New Roman" w:hAnsi="Times New Roman" w:cs="Times New Roman"/>
          <w:sz w:val="24"/>
          <w:szCs w:val="24"/>
        </w:rPr>
        <w:t>Koordynator ds. bezpieczeństwa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3579CB">
        <w:rPr>
          <w:rFonts w:ascii="Times New Roman" w:hAnsi="Times New Roman" w:cs="Times New Roman"/>
          <w:sz w:val="24"/>
          <w:szCs w:val="24"/>
        </w:rPr>
        <w:t>zakresie profilaktyki</w:t>
      </w:r>
      <w:r w:rsidR="00CE021E">
        <w:rPr>
          <w:rFonts w:ascii="Times New Roman" w:hAnsi="Times New Roman" w:cs="Times New Roman"/>
          <w:sz w:val="24"/>
          <w:szCs w:val="24"/>
        </w:rPr>
        <w:t xml:space="preserve"> i </w:t>
      </w:r>
      <w:r w:rsidRPr="003579CB">
        <w:rPr>
          <w:rFonts w:ascii="Times New Roman" w:hAnsi="Times New Roman" w:cs="Times New Roman"/>
          <w:sz w:val="24"/>
          <w:szCs w:val="24"/>
        </w:rPr>
        <w:t>wychowywania ma za zadanie podejmować działania na rzecz bezpieczeństwa uczniów, nauczycieli</w:t>
      </w:r>
      <w:r w:rsidR="00CE021E">
        <w:rPr>
          <w:rFonts w:ascii="Times New Roman" w:hAnsi="Times New Roman" w:cs="Times New Roman"/>
          <w:sz w:val="24"/>
          <w:szCs w:val="24"/>
        </w:rPr>
        <w:t xml:space="preserve"> i </w:t>
      </w:r>
      <w:r w:rsidR="003579CB">
        <w:rPr>
          <w:rFonts w:ascii="Times New Roman" w:hAnsi="Times New Roman" w:cs="Times New Roman"/>
          <w:sz w:val="24"/>
          <w:szCs w:val="24"/>
        </w:rPr>
        <w:t>rodziców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3579CB">
        <w:rPr>
          <w:rFonts w:ascii="Times New Roman" w:hAnsi="Times New Roman" w:cs="Times New Roman"/>
          <w:sz w:val="24"/>
          <w:szCs w:val="24"/>
        </w:rPr>
        <w:t>sytuacjach tru</w:t>
      </w:r>
      <w:r w:rsidR="00B314A6">
        <w:rPr>
          <w:rFonts w:ascii="Times New Roman" w:hAnsi="Times New Roman" w:cs="Times New Roman"/>
          <w:sz w:val="24"/>
          <w:szCs w:val="24"/>
        </w:rPr>
        <w:t>dnych pod względem wychowawczym</w:t>
      </w:r>
      <w:r w:rsidR="00032121">
        <w:rPr>
          <w:rFonts w:ascii="Times New Roman" w:hAnsi="Times New Roman" w:cs="Times New Roman"/>
          <w:sz w:val="24"/>
          <w:szCs w:val="24"/>
        </w:rPr>
        <w:t>.</w:t>
      </w:r>
    </w:p>
    <w:p w:rsidR="00373BDB" w:rsidRPr="00B314A6" w:rsidRDefault="00032121" w:rsidP="00CE021E">
      <w:pPr>
        <w:numPr>
          <w:ilvl w:val="0"/>
          <w:numId w:val="5"/>
        </w:numPr>
        <w:tabs>
          <w:tab w:val="clear" w:pos="992"/>
          <w:tab w:val="left" w:pos="851"/>
          <w:tab w:val="left" w:pos="993"/>
        </w:tabs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</w:t>
      </w:r>
      <w:r w:rsidR="00373BDB" w:rsidRPr="003579CB">
        <w:rPr>
          <w:rFonts w:ascii="Times New Roman" w:hAnsi="Times New Roman" w:cs="Times New Roman"/>
          <w:sz w:val="24"/>
          <w:szCs w:val="24"/>
        </w:rPr>
        <w:t xml:space="preserve"> </w:t>
      </w:r>
      <w:r w:rsidR="00B314A6">
        <w:rPr>
          <w:rFonts w:ascii="Times New Roman" w:hAnsi="Times New Roman" w:cs="Times New Roman"/>
          <w:sz w:val="24"/>
          <w:szCs w:val="24"/>
        </w:rPr>
        <w:t>koordynatora ds. Bezpieczeństwa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="00B314A6">
        <w:rPr>
          <w:rFonts w:ascii="Times New Roman" w:hAnsi="Times New Roman" w:cs="Times New Roman"/>
          <w:sz w:val="24"/>
          <w:szCs w:val="24"/>
        </w:rPr>
        <w:t xml:space="preserve">zakresie </w:t>
      </w:r>
      <w:r w:rsidR="00373BDB" w:rsidRPr="003579CB">
        <w:rPr>
          <w:rFonts w:ascii="Times New Roman" w:hAnsi="Times New Roman" w:cs="Times New Roman"/>
          <w:sz w:val="24"/>
          <w:szCs w:val="24"/>
        </w:rPr>
        <w:t>profilaktyki</w:t>
      </w:r>
      <w:r w:rsidR="00CE021E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wychowania jest</w:t>
      </w:r>
      <w:r w:rsidR="00373BDB" w:rsidRPr="003579CB">
        <w:rPr>
          <w:rFonts w:ascii="Times New Roman" w:hAnsi="Times New Roman" w:cs="Times New Roman"/>
          <w:sz w:val="24"/>
          <w:szCs w:val="24"/>
        </w:rPr>
        <w:t>:</w:t>
      </w:r>
    </w:p>
    <w:p w:rsidR="00373BDB" w:rsidRPr="00B314A6" w:rsidRDefault="00373BDB" w:rsidP="00B314A6">
      <w:pPr>
        <w:numPr>
          <w:ilvl w:val="1"/>
          <w:numId w:val="5"/>
        </w:num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4A6">
        <w:rPr>
          <w:rFonts w:ascii="Times New Roman" w:hAnsi="Times New Roman" w:cs="Times New Roman"/>
          <w:sz w:val="24"/>
          <w:szCs w:val="24"/>
        </w:rPr>
        <w:t>Opracowanie</w:t>
      </w:r>
      <w:r w:rsidR="00CE021E">
        <w:rPr>
          <w:rFonts w:ascii="Times New Roman" w:hAnsi="Times New Roman" w:cs="Times New Roman"/>
          <w:sz w:val="24"/>
          <w:szCs w:val="24"/>
        </w:rPr>
        <w:t xml:space="preserve"> i </w:t>
      </w:r>
      <w:r w:rsidRPr="00B314A6">
        <w:rPr>
          <w:rFonts w:ascii="Times New Roman" w:hAnsi="Times New Roman" w:cs="Times New Roman"/>
          <w:sz w:val="24"/>
          <w:szCs w:val="24"/>
        </w:rPr>
        <w:t>wdrażanie procedur postępowania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B314A6">
        <w:rPr>
          <w:rFonts w:ascii="Times New Roman" w:hAnsi="Times New Roman" w:cs="Times New Roman"/>
          <w:sz w:val="24"/>
          <w:szCs w:val="24"/>
        </w:rPr>
        <w:t xml:space="preserve">sytuacjach kryzysowych </w:t>
      </w:r>
      <w:r w:rsidR="00B314A6">
        <w:rPr>
          <w:rFonts w:ascii="Times New Roman" w:hAnsi="Times New Roman" w:cs="Times New Roman"/>
          <w:sz w:val="24"/>
          <w:szCs w:val="24"/>
        </w:rPr>
        <w:t>oraz</w:t>
      </w:r>
      <w:r w:rsidRPr="00B314A6">
        <w:rPr>
          <w:rFonts w:ascii="Times New Roman" w:hAnsi="Times New Roman" w:cs="Times New Roman"/>
          <w:sz w:val="24"/>
          <w:szCs w:val="24"/>
        </w:rPr>
        <w:t xml:space="preserve"> zagrożenia bezpieczeństwa uczniów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B314A6">
        <w:rPr>
          <w:rFonts w:ascii="Times New Roman" w:hAnsi="Times New Roman" w:cs="Times New Roman"/>
          <w:sz w:val="24"/>
          <w:szCs w:val="24"/>
        </w:rPr>
        <w:t>zakresie profilaktyki</w:t>
      </w:r>
      <w:r w:rsidR="00CE021E">
        <w:rPr>
          <w:rFonts w:ascii="Times New Roman" w:hAnsi="Times New Roman" w:cs="Times New Roman"/>
          <w:sz w:val="24"/>
          <w:szCs w:val="24"/>
        </w:rPr>
        <w:t xml:space="preserve"> i </w:t>
      </w:r>
      <w:r w:rsidRPr="00B314A6">
        <w:rPr>
          <w:rFonts w:ascii="Times New Roman" w:hAnsi="Times New Roman" w:cs="Times New Roman"/>
          <w:sz w:val="24"/>
          <w:szCs w:val="24"/>
        </w:rPr>
        <w:t>wychowania.</w:t>
      </w:r>
    </w:p>
    <w:p w:rsidR="00373BDB" w:rsidRPr="00B314A6" w:rsidRDefault="00373BDB" w:rsidP="00B314A6">
      <w:pPr>
        <w:numPr>
          <w:ilvl w:val="1"/>
          <w:numId w:val="5"/>
        </w:num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4A6">
        <w:rPr>
          <w:rFonts w:ascii="Times New Roman" w:hAnsi="Times New Roman" w:cs="Times New Roman"/>
          <w:sz w:val="24"/>
          <w:szCs w:val="24"/>
        </w:rPr>
        <w:t>Pomoc nauczycielom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B314A6">
        <w:rPr>
          <w:rFonts w:ascii="Times New Roman" w:hAnsi="Times New Roman" w:cs="Times New Roman"/>
          <w:sz w:val="24"/>
          <w:szCs w:val="24"/>
        </w:rPr>
        <w:t>nawiązaniu współpracy</w:t>
      </w:r>
      <w:r w:rsidR="00CE021E">
        <w:rPr>
          <w:rFonts w:ascii="Times New Roman" w:hAnsi="Times New Roman" w:cs="Times New Roman"/>
          <w:sz w:val="24"/>
          <w:szCs w:val="24"/>
        </w:rPr>
        <w:t xml:space="preserve"> z </w:t>
      </w:r>
      <w:r w:rsidRPr="00B314A6">
        <w:rPr>
          <w:rFonts w:ascii="Times New Roman" w:hAnsi="Times New Roman" w:cs="Times New Roman"/>
          <w:sz w:val="24"/>
          <w:szCs w:val="24"/>
        </w:rPr>
        <w:t>instytucjami</w:t>
      </w:r>
      <w:r w:rsidR="00CE021E">
        <w:rPr>
          <w:rFonts w:ascii="Times New Roman" w:hAnsi="Times New Roman" w:cs="Times New Roman"/>
          <w:sz w:val="24"/>
          <w:szCs w:val="24"/>
        </w:rPr>
        <w:t xml:space="preserve"> i </w:t>
      </w:r>
      <w:r w:rsidRPr="00B314A6">
        <w:rPr>
          <w:rFonts w:ascii="Times New Roman" w:hAnsi="Times New Roman" w:cs="Times New Roman"/>
          <w:sz w:val="24"/>
          <w:szCs w:val="24"/>
        </w:rPr>
        <w:t>służbami działającymi na rzecz rozwiązywania problemów dzieci</w:t>
      </w:r>
      <w:r w:rsidR="00CE021E">
        <w:rPr>
          <w:rFonts w:ascii="Times New Roman" w:hAnsi="Times New Roman" w:cs="Times New Roman"/>
          <w:sz w:val="24"/>
          <w:szCs w:val="24"/>
        </w:rPr>
        <w:t xml:space="preserve"> i </w:t>
      </w:r>
      <w:r w:rsidRPr="00B314A6">
        <w:rPr>
          <w:rFonts w:ascii="Times New Roman" w:hAnsi="Times New Roman" w:cs="Times New Roman"/>
          <w:sz w:val="24"/>
          <w:szCs w:val="24"/>
        </w:rPr>
        <w:t>młodzieży.</w:t>
      </w:r>
    </w:p>
    <w:p w:rsidR="00373BDB" w:rsidRPr="00B314A6" w:rsidRDefault="00373BDB" w:rsidP="00B314A6">
      <w:pPr>
        <w:numPr>
          <w:ilvl w:val="1"/>
          <w:numId w:val="5"/>
        </w:num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4A6">
        <w:rPr>
          <w:rFonts w:ascii="Times New Roman" w:hAnsi="Times New Roman" w:cs="Times New Roman"/>
          <w:sz w:val="24"/>
          <w:szCs w:val="24"/>
        </w:rPr>
        <w:t>Współpraca</w:t>
      </w:r>
      <w:r w:rsidR="00CE021E">
        <w:rPr>
          <w:rFonts w:ascii="Times New Roman" w:hAnsi="Times New Roman" w:cs="Times New Roman"/>
          <w:sz w:val="24"/>
          <w:szCs w:val="24"/>
        </w:rPr>
        <w:t xml:space="preserve"> z </w:t>
      </w:r>
      <w:r w:rsidRPr="00B314A6">
        <w:rPr>
          <w:rFonts w:ascii="Times New Roman" w:hAnsi="Times New Roman" w:cs="Times New Roman"/>
          <w:sz w:val="24"/>
          <w:szCs w:val="24"/>
        </w:rPr>
        <w:t>rodzicami</w:t>
      </w:r>
      <w:r w:rsidR="00CE021E">
        <w:rPr>
          <w:rFonts w:ascii="Times New Roman" w:hAnsi="Times New Roman" w:cs="Times New Roman"/>
          <w:sz w:val="24"/>
          <w:szCs w:val="24"/>
        </w:rPr>
        <w:t xml:space="preserve"> i </w:t>
      </w:r>
      <w:r w:rsidRPr="00B314A6">
        <w:rPr>
          <w:rFonts w:ascii="Times New Roman" w:hAnsi="Times New Roman" w:cs="Times New Roman"/>
          <w:sz w:val="24"/>
          <w:szCs w:val="24"/>
        </w:rPr>
        <w:t>środowiskiem na rzecz poprawy bezpieczeństwa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B314A6">
        <w:rPr>
          <w:rFonts w:ascii="Times New Roman" w:hAnsi="Times New Roman" w:cs="Times New Roman"/>
          <w:sz w:val="24"/>
          <w:szCs w:val="24"/>
        </w:rPr>
        <w:t>zakresie profilaktyki</w:t>
      </w:r>
      <w:r w:rsidR="00CE021E">
        <w:rPr>
          <w:rFonts w:ascii="Times New Roman" w:hAnsi="Times New Roman" w:cs="Times New Roman"/>
          <w:sz w:val="24"/>
          <w:szCs w:val="24"/>
        </w:rPr>
        <w:t xml:space="preserve"> i </w:t>
      </w:r>
      <w:r w:rsidRPr="00B314A6">
        <w:rPr>
          <w:rFonts w:ascii="Times New Roman" w:hAnsi="Times New Roman" w:cs="Times New Roman"/>
          <w:sz w:val="24"/>
          <w:szCs w:val="24"/>
        </w:rPr>
        <w:t>wychowania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B314A6">
        <w:rPr>
          <w:rFonts w:ascii="Times New Roman" w:hAnsi="Times New Roman" w:cs="Times New Roman"/>
          <w:sz w:val="24"/>
          <w:szCs w:val="24"/>
        </w:rPr>
        <w:t>szkole</w:t>
      </w:r>
      <w:r w:rsidR="00CE021E">
        <w:rPr>
          <w:rFonts w:ascii="Times New Roman" w:hAnsi="Times New Roman" w:cs="Times New Roman"/>
          <w:sz w:val="24"/>
          <w:szCs w:val="24"/>
        </w:rPr>
        <w:t xml:space="preserve"> i </w:t>
      </w:r>
      <w:r w:rsidRPr="00B314A6">
        <w:rPr>
          <w:rFonts w:ascii="Times New Roman" w:hAnsi="Times New Roman" w:cs="Times New Roman"/>
          <w:sz w:val="24"/>
          <w:szCs w:val="24"/>
        </w:rPr>
        <w:t>jej otoczeniu.</w:t>
      </w:r>
    </w:p>
    <w:p w:rsidR="00373BDB" w:rsidRPr="00B314A6" w:rsidRDefault="00373BDB" w:rsidP="00B314A6">
      <w:pPr>
        <w:numPr>
          <w:ilvl w:val="1"/>
          <w:numId w:val="5"/>
        </w:num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4A6">
        <w:rPr>
          <w:rFonts w:ascii="Times New Roman" w:hAnsi="Times New Roman" w:cs="Times New Roman"/>
          <w:sz w:val="24"/>
          <w:szCs w:val="24"/>
        </w:rPr>
        <w:t>Promowanie problematyki bezpieczeństwa dzieci</w:t>
      </w:r>
      <w:r w:rsidR="00CE021E">
        <w:rPr>
          <w:rFonts w:ascii="Times New Roman" w:hAnsi="Times New Roman" w:cs="Times New Roman"/>
          <w:sz w:val="24"/>
          <w:szCs w:val="24"/>
        </w:rPr>
        <w:t xml:space="preserve"> i </w:t>
      </w:r>
      <w:r w:rsidRPr="00B314A6">
        <w:rPr>
          <w:rFonts w:ascii="Times New Roman" w:hAnsi="Times New Roman" w:cs="Times New Roman"/>
          <w:sz w:val="24"/>
          <w:szCs w:val="24"/>
        </w:rPr>
        <w:t>młodzieży oraz nawiązywanie współpracy</w:t>
      </w:r>
      <w:r w:rsidR="00CE021E">
        <w:rPr>
          <w:rFonts w:ascii="Times New Roman" w:hAnsi="Times New Roman" w:cs="Times New Roman"/>
          <w:sz w:val="24"/>
          <w:szCs w:val="24"/>
        </w:rPr>
        <w:t xml:space="preserve"> z </w:t>
      </w:r>
      <w:r w:rsidRPr="00B314A6">
        <w:rPr>
          <w:rFonts w:ascii="Times New Roman" w:hAnsi="Times New Roman" w:cs="Times New Roman"/>
          <w:sz w:val="24"/>
          <w:szCs w:val="24"/>
        </w:rPr>
        <w:t>różnymi podmiotami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B314A6">
        <w:rPr>
          <w:rFonts w:ascii="Times New Roman" w:hAnsi="Times New Roman" w:cs="Times New Roman"/>
          <w:sz w:val="24"/>
          <w:szCs w:val="24"/>
        </w:rPr>
        <w:t xml:space="preserve">ramach działań profilaktycznych. </w:t>
      </w:r>
    </w:p>
    <w:p w:rsidR="00373BDB" w:rsidRPr="00B314A6" w:rsidRDefault="00373BDB" w:rsidP="00B314A6">
      <w:pPr>
        <w:numPr>
          <w:ilvl w:val="1"/>
          <w:numId w:val="5"/>
        </w:num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4A6">
        <w:rPr>
          <w:rFonts w:ascii="Times New Roman" w:hAnsi="Times New Roman" w:cs="Times New Roman"/>
          <w:sz w:val="24"/>
          <w:szCs w:val="24"/>
        </w:rPr>
        <w:t>Podnoszenie bezpieczeństwa uczniów oraz zapobieganie uzależnieniom</w:t>
      </w:r>
      <w:r w:rsidR="00CE021E">
        <w:rPr>
          <w:rFonts w:ascii="Times New Roman" w:hAnsi="Times New Roman" w:cs="Times New Roman"/>
          <w:sz w:val="24"/>
          <w:szCs w:val="24"/>
        </w:rPr>
        <w:t xml:space="preserve"> i </w:t>
      </w:r>
      <w:r w:rsidRPr="00B314A6">
        <w:rPr>
          <w:rFonts w:ascii="Times New Roman" w:hAnsi="Times New Roman" w:cs="Times New Roman"/>
          <w:sz w:val="24"/>
          <w:szCs w:val="24"/>
        </w:rPr>
        <w:t>przemocy wśród uczniów.</w:t>
      </w:r>
    </w:p>
    <w:p w:rsidR="00B314A6" w:rsidRPr="00B314A6" w:rsidRDefault="00373BDB" w:rsidP="00B314A6">
      <w:pPr>
        <w:numPr>
          <w:ilvl w:val="1"/>
          <w:numId w:val="5"/>
        </w:num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4A6">
        <w:rPr>
          <w:rFonts w:ascii="Times New Roman" w:hAnsi="Times New Roman" w:cs="Times New Roman"/>
          <w:sz w:val="24"/>
          <w:szCs w:val="24"/>
        </w:rPr>
        <w:t>Bieżące działania interwencyjne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B314A6">
        <w:rPr>
          <w:rFonts w:ascii="Times New Roman" w:hAnsi="Times New Roman" w:cs="Times New Roman"/>
          <w:sz w:val="24"/>
          <w:szCs w:val="24"/>
        </w:rPr>
        <w:t>sprawach zagrożenia bezpieczeństwa młodzieży.</w:t>
      </w:r>
    </w:p>
    <w:p w:rsidR="00373BDB" w:rsidRPr="00B314A6" w:rsidRDefault="00373BDB" w:rsidP="00B314A6">
      <w:pPr>
        <w:numPr>
          <w:ilvl w:val="1"/>
          <w:numId w:val="5"/>
        </w:num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4A6">
        <w:rPr>
          <w:rFonts w:ascii="Times New Roman" w:hAnsi="Times New Roman" w:cs="Times New Roman"/>
          <w:sz w:val="24"/>
          <w:szCs w:val="24"/>
        </w:rPr>
        <w:t>Doskonalenie własne oraz wdrażanie wychowawców</w:t>
      </w:r>
      <w:r w:rsidR="00CE021E">
        <w:rPr>
          <w:rFonts w:ascii="Times New Roman" w:hAnsi="Times New Roman" w:cs="Times New Roman"/>
          <w:sz w:val="24"/>
          <w:szCs w:val="24"/>
        </w:rPr>
        <w:t xml:space="preserve"> i </w:t>
      </w:r>
      <w:r w:rsidRPr="00B314A6">
        <w:rPr>
          <w:rFonts w:ascii="Times New Roman" w:hAnsi="Times New Roman" w:cs="Times New Roman"/>
          <w:sz w:val="24"/>
          <w:szCs w:val="24"/>
        </w:rPr>
        <w:t>nauczycieli do działań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B314A6">
        <w:rPr>
          <w:rFonts w:ascii="Times New Roman" w:hAnsi="Times New Roman" w:cs="Times New Roman"/>
          <w:sz w:val="24"/>
          <w:szCs w:val="24"/>
        </w:rPr>
        <w:t>zakresie zapobiegania przemocy, uzależnieniom, int</w:t>
      </w:r>
      <w:r w:rsidR="00B314A6">
        <w:rPr>
          <w:rFonts w:ascii="Times New Roman" w:hAnsi="Times New Roman" w:cs="Times New Roman"/>
          <w:sz w:val="24"/>
          <w:szCs w:val="24"/>
        </w:rPr>
        <w:t>erwencji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="00B314A6">
        <w:rPr>
          <w:rFonts w:ascii="Times New Roman" w:hAnsi="Times New Roman" w:cs="Times New Roman"/>
          <w:sz w:val="24"/>
          <w:szCs w:val="24"/>
        </w:rPr>
        <w:t>sytuacjach trudnych.</w:t>
      </w:r>
    </w:p>
    <w:p w:rsidR="00373BDB" w:rsidRPr="00B314A6" w:rsidRDefault="00373BDB" w:rsidP="00B314A6">
      <w:pPr>
        <w:numPr>
          <w:ilvl w:val="1"/>
          <w:numId w:val="5"/>
        </w:num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4A6">
        <w:rPr>
          <w:rFonts w:ascii="Times New Roman" w:hAnsi="Times New Roman" w:cs="Times New Roman"/>
          <w:sz w:val="24"/>
          <w:szCs w:val="24"/>
        </w:rPr>
        <w:t>Analiza bezpieczeństwa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B314A6">
        <w:rPr>
          <w:rFonts w:ascii="Times New Roman" w:hAnsi="Times New Roman" w:cs="Times New Roman"/>
          <w:sz w:val="24"/>
          <w:szCs w:val="24"/>
        </w:rPr>
        <w:t>zakresie profilaktyki</w:t>
      </w:r>
      <w:r w:rsidR="00CE021E">
        <w:rPr>
          <w:rFonts w:ascii="Times New Roman" w:hAnsi="Times New Roman" w:cs="Times New Roman"/>
          <w:sz w:val="24"/>
          <w:szCs w:val="24"/>
        </w:rPr>
        <w:t xml:space="preserve"> i </w:t>
      </w:r>
      <w:r w:rsidRPr="00B314A6">
        <w:rPr>
          <w:rFonts w:ascii="Times New Roman" w:hAnsi="Times New Roman" w:cs="Times New Roman"/>
          <w:sz w:val="24"/>
          <w:szCs w:val="24"/>
        </w:rPr>
        <w:t>wychowania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B314A6">
        <w:rPr>
          <w:rFonts w:ascii="Times New Roman" w:hAnsi="Times New Roman" w:cs="Times New Roman"/>
          <w:sz w:val="24"/>
          <w:szCs w:val="24"/>
        </w:rPr>
        <w:t>placówce oraz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B314A6">
        <w:rPr>
          <w:rFonts w:ascii="Times New Roman" w:hAnsi="Times New Roman" w:cs="Times New Roman"/>
          <w:sz w:val="24"/>
          <w:szCs w:val="24"/>
        </w:rPr>
        <w:t>jej otoczeniu.</w:t>
      </w:r>
    </w:p>
    <w:p w:rsidR="00373BDB" w:rsidRPr="00B314A6" w:rsidRDefault="00373BDB" w:rsidP="00B314A6">
      <w:pPr>
        <w:numPr>
          <w:ilvl w:val="1"/>
          <w:numId w:val="5"/>
        </w:num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4A6">
        <w:rPr>
          <w:rFonts w:ascii="Times New Roman" w:hAnsi="Times New Roman" w:cs="Times New Roman"/>
          <w:sz w:val="24"/>
          <w:szCs w:val="24"/>
        </w:rPr>
        <w:t>Pozostawanie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B314A6">
        <w:rPr>
          <w:rFonts w:ascii="Times New Roman" w:hAnsi="Times New Roman" w:cs="Times New Roman"/>
          <w:sz w:val="24"/>
          <w:szCs w:val="24"/>
        </w:rPr>
        <w:t>gotowości do interwencji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B314A6">
        <w:rPr>
          <w:rFonts w:ascii="Times New Roman" w:hAnsi="Times New Roman" w:cs="Times New Roman"/>
          <w:sz w:val="24"/>
          <w:szCs w:val="24"/>
        </w:rPr>
        <w:t>razie zagrożenia bezpieczeństwa uczniów</w:t>
      </w:r>
      <w:r w:rsidR="00CE021E">
        <w:rPr>
          <w:rFonts w:ascii="Times New Roman" w:hAnsi="Times New Roman" w:cs="Times New Roman"/>
          <w:sz w:val="24"/>
          <w:szCs w:val="24"/>
        </w:rPr>
        <w:t xml:space="preserve"> i </w:t>
      </w:r>
      <w:r w:rsidRPr="00B314A6">
        <w:rPr>
          <w:rFonts w:ascii="Times New Roman" w:hAnsi="Times New Roman" w:cs="Times New Roman"/>
          <w:sz w:val="24"/>
          <w:szCs w:val="24"/>
        </w:rPr>
        <w:t>działań szkoły na rzecz zdrowia (prelekcje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B314A6">
        <w:rPr>
          <w:rFonts w:ascii="Times New Roman" w:hAnsi="Times New Roman" w:cs="Times New Roman"/>
          <w:sz w:val="24"/>
          <w:szCs w:val="24"/>
        </w:rPr>
        <w:t>ramach realizowanego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B314A6">
        <w:rPr>
          <w:rFonts w:ascii="Times New Roman" w:hAnsi="Times New Roman" w:cs="Times New Roman"/>
          <w:sz w:val="24"/>
          <w:szCs w:val="24"/>
        </w:rPr>
        <w:t>szkole programu profilaktycznego – profilaktyka wychowawcza</w:t>
      </w:r>
      <w:r w:rsidR="00CE021E">
        <w:rPr>
          <w:rFonts w:ascii="Times New Roman" w:hAnsi="Times New Roman" w:cs="Times New Roman"/>
          <w:sz w:val="24"/>
          <w:szCs w:val="24"/>
        </w:rPr>
        <w:t xml:space="preserve"> i </w:t>
      </w:r>
      <w:r w:rsidRPr="00B314A6">
        <w:rPr>
          <w:rFonts w:ascii="Times New Roman" w:hAnsi="Times New Roman" w:cs="Times New Roman"/>
          <w:sz w:val="24"/>
          <w:szCs w:val="24"/>
        </w:rPr>
        <w:t>profilaktyka uzależnień, realizowana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B314A6">
        <w:rPr>
          <w:rFonts w:ascii="Times New Roman" w:hAnsi="Times New Roman" w:cs="Times New Roman"/>
          <w:sz w:val="24"/>
          <w:szCs w:val="24"/>
        </w:rPr>
        <w:t>wybranych klasach).</w:t>
      </w:r>
    </w:p>
    <w:p w:rsidR="00373BDB" w:rsidRPr="00B314A6" w:rsidRDefault="00373BDB" w:rsidP="00B314A6">
      <w:pPr>
        <w:numPr>
          <w:ilvl w:val="1"/>
          <w:numId w:val="5"/>
        </w:num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4A6">
        <w:rPr>
          <w:rFonts w:ascii="Times New Roman" w:hAnsi="Times New Roman" w:cs="Times New Roman"/>
          <w:sz w:val="24"/>
          <w:szCs w:val="24"/>
        </w:rPr>
        <w:t>Wdrażanie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B314A6">
        <w:rPr>
          <w:rFonts w:ascii="Times New Roman" w:hAnsi="Times New Roman" w:cs="Times New Roman"/>
          <w:sz w:val="24"/>
          <w:szCs w:val="24"/>
        </w:rPr>
        <w:t>środowisku szkolnym edukacji prozdrowotnej, promocji zdrowia psychicznego</w:t>
      </w:r>
      <w:r w:rsidR="00CE021E">
        <w:rPr>
          <w:rFonts w:ascii="Times New Roman" w:hAnsi="Times New Roman" w:cs="Times New Roman"/>
          <w:sz w:val="24"/>
          <w:szCs w:val="24"/>
        </w:rPr>
        <w:t xml:space="preserve"> i </w:t>
      </w:r>
      <w:r w:rsidRPr="00B314A6">
        <w:rPr>
          <w:rFonts w:ascii="Times New Roman" w:hAnsi="Times New Roman" w:cs="Times New Roman"/>
          <w:sz w:val="24"/>
          <w:szCs w:val="24"/>
        </w:rPr>
        <w:t>zdrowego stylu życia wśród dzieci, młodzieży, rodziców oraz nauczycieli</w:t>
      </w:r>
      <w:r w:rsidR="00B314A6">
        <w:rPr>
          <w:rFonts w:ascii="Times New Roman" w:hAnsi="Times New Roman" w:cs="Times New Roman"/>
          <w:sz w:val="24"/>
          <w:szCs w:val="24"/>
        </w:rPr>
        <w:t>.</w:t>
      </w:r>
    </w:p>
    <w:p w:rsidR="00373BDB" w:rsidRPr="00B314A6" w:rsidRDefault="00373BDB" w:rsidP="00B314A6">
      <w:pPr>
        <w:numPr>
          <w:ilvl w:val="1"/>
          <w:numId w:val="5"/>
        </w:numPr>
        <w:tabs>
          <w:tab w:val="left" w:pos="851"/>
          <w:tab w:val="left" w:pos="993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4A6">
        <w:rPr>
          <w:rFonts w:ascii="Times New Roman" w:hAnsi="Times New Roman" w:cs="Times New Roman"/>
          <w:sz w:val="24"/>
          <w:szCs w:val="24"/>
        </w:rPr>
        <w:t>Postanowienia Zespołu znajdą odzwierciedlenie</w:t>
      </w:r>
      <w:r w:rsidR="00CE021E">
        <w:rPr>
          <w:rFonts w:ascii="Times New Roman" w:hAnsi="Times New Roman" w:cs="Times New Roman"/>
          <w:sz w:val="24"/>
          <w:szCs w:val="24"/>
        </w:rPr>
        <w:t xml:space="preserve"> w </w:t>
      </w:r>
      <w:r w:rsidRPr="00B314A6">
        <w:rPr>
          <w:rFonts w:ascii="Times New Roman" w:hAnsi="Times New Roman" w:cs="Times New Roman"/>
          <w:sz w:val="24"/>
          <w:szCs w:val="24"/>
        </w:rPr>
        <w:t>zapisach statutu oraz programu profilaktycznego</w:t>
      </w:r>
      <w:r w:rsidR="00CE021E">
        <w:rPr>
          <w:rFonts w:ascii="Times New Roman" w:hAnsi="Times New Roman" w:cs="Times New Roman"/>
          <w:sz w:val="24"/>
          <w:szCs w:val="24"/>
        </w:rPr>
        <w:t xml:space="preserve"> i </w:t>
      </w:r>
      <w:r w:rsidRPr="00B314A6">
        <w:rPr>
          <w:rFonts w:ascii="Times New Roman" w:hAnsi="Times New Roman" w:cs="Times New Roman"/>
          <w:sz w:val="24"/>
          <w:szCs w:val="24"/>
        </w:rPr>
        <w:t>wychowawczego Szkoły.</w:t>
      </w:r>
    </w:p>
    <w:p w:rsidR="00205AAB" w:rsidRPr="00205AAB" w:rsidRDefault="00205AAB" w:rsidP="00205AAB">
      <w:pPr>
        <w:spacing w:before="360" w:after="240" w:line="240" w:lineRule="auto"/>
        <w:ind w:left="425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  <w:r w:rsidRPr="00205AAB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PROCEDURA WSPÓŁPRACY SZKOŁY</w:t>
      </w:r>
      <w:r w:rsidR="00CE021E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032121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Z</w:t>
      </w:r>
      <w:r w:rsidR="00CE021E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 </w:t>
      </w:r>
      <w:r w:rsidRPr="00205AAB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POLICJĄ</w:t>
      </w:r>
    </w:p>
    <w:p w:rsidR="00373BDB" w:rsidRPr="00D05782" w:rsidRDefault="00173355" w:rsidP="00CE021E">
      <w:pPr>
        <w:pStyle w:val="Akapitzlist"/>
        <w:numPr>
          <w:ilvl w:val="0"/>
          <w:numId w:val="5"/>
        </w:numPr>
        <w:spacing w:before="240" w:after="120" w:line="240" w:lineRule="auto"/>
        <w:contextualSpacing w:val="0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  <w:r w:rsidRPr="0002338D">
        <w:rPr>
          <w:rFonts w:ascii="Times New Roman" w:hAnsi="Times New Roman" w:cs="Times New Roman"/>
          <w:bCs/>
          <w:sz w:val="23"/>
          <w:szCs w:val="23"/>
          <w:lang w:eastAsia="pl-PL"/>
        </w:rPr>
        <w:t>1.</w:t>
      </w:r>
      <w:r w:rsidR="00373BDB" w:rsidRPr="0002338D">
        <w:rPr>
          <w:rFonts w:ascii="Times New Roman" w:hAnsi="Times New Roman" w:cs="Times New Roman"/>
          <w:bCs/>
          <w:sz w:val="23"/>
          <w:szCs w:val="23"/>
          <w:lang w:eastAsia="pl-PL"/>
        </w:rPr>
        <w:t>Policja</w:t>
      </w:r>
      <w:r w:rsidR="00373BDB" w:rsidRPr="0002338D">
        <w:rPr>
          <w:rFonts w:ascii="Times New Roman" w:hAnsi="Times New Roman" w:cs="Times New Roman"/>
          <w:sz w:val="23"/>
          <w:szCs w:val="23"/>
          <w:lang w:eastAsia="pl-PL"/>
        </w:rPr>
        <w:t xml:space="preserve"> jest instytucją wspierającą działania szkoły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w </w:t>
      </w:r>
      <w:r w:rsidR="00373BDB" w:rsidRPr="0002338D">
        <w:rPr>
          <w:rFonts w:ascii="Times New Roman" w:hAnsi="Times New Roman" w:cs="Times New Roman"/>
          <w:sz w:val="23"/>
          <w:szCs w:val="23"/>
          <w:lang w:eastAsia="pl-PL"/>
        </w:rPr>
        <w:t>zakresie profilaktyki, pomocy</w:t>
      </w:r>
      <w:r w:rsidR="00373BDB" w:rsidRPr="00173355">
        <w:rPr>
          <w:rFonts w:ascii="Times New Roman" w:hAnsi="Times New Roman" w:cs="Times New Roman"/>
          <w:sz w:val="23"/>
          <w:szCs w:val="23"/>
          <w:lang w:eastAsia="pl-PL"/>
        </w:rPr>
        <w:t xml:space="preserve"> doraźnej oraz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w </w:t>
      </w:r>
      <w:r w:rsidR="00373BDB" w:rsidRPr="00173355">
        <w:rPr>
          <w:rFonts w:ascii="Times New Roman" w:hAnsi="Times New Roman" w:cs="Times New Roman"/>
          <w:sz w:val="23"/>
          <w:szCs w:val="23"/>
          <w:lang w:eastAsia="pl-PL"/>
        </w:rPr>
        <w:t xml:space="preserve">sytuacjach wymagających nagłych interwencji. </w:t>
      </w:r>
    </w:p>
    <w:p w:rsidR="00373BDB" w:rsidRPr="00D05782" w:rsidRDefault="00373BDB" w:rsidP="0002338D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  <w:r w:rsidRPr="00D05782">
        <w:rPr>
          <w:rFonts w:ascii="Times New Roman" w:hAnsi="Times New Roman" w:cs="Times New Roman"/>
          <w:sz w:val="23"/>
          <w:szCs w:val="23"/>
          <w:lang w:eastAsia="pl-PL"/>
        </w:rPr>
        <w:t>Pomoc kierowana jest do uczniów, rodziców, nauczycieli oraz innych pracowników szkoły. Współpraca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w </w:t>
      </w:r>
      <w:r w:rsidRPr="00D05782">
        <w:rPr>
          <w:rFonts w:ascii="Times New Roman" w:hAnsi="Times New Roman" w:cs="Times New Roman"/>
          <w:sz w:val="23"/>
          <w:szCs w:val="23"/>
          <w:lang w:eastAsia="pl-PL"/>
        </w:rPr>
        <w:t>zakresie pracy profilaktyczno – wychowawczej.</w:t>
      </w:r>
    </w:p>
    <w:p w:rsidR="00D05782" w:rsidRPr="00D05782" w:rsidRDefault="00373BDB" w:rsidP="0002338D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  <w:r w:rsidRPr="00D05782">
        <w:rPr>
          <w:rFonts w:ascii="Times New Roman" w:hAnsi="Times New Roman" w:cs="Times New Roman"/>
          <w:sz w:val="23"/>
          <w:szCs w:val="23"/>
          <w:lang w:eastAsia="pl-PL"/>
        </w:rPr>
        <w:t>Szkoła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i </w:t>
      </w:r>
      <w:r w:rsidRPr="00D05782">
        <w:rPr>
          <w:rFonts w:ascii="Times New Roman" w:hAnsi="Times New Roman" w:cs="Times New Roman"/>
          <w:sz w:val="23"/>
          <w:szCs w:val="23"/>
          <w:lang w:eastAsia="pl-PL"/>
        </w:rPr>
        <w:t>policja utrzymują stałą współpracę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w </w:t>
      </w:r>
      <w:r w:rsidRPr="00D05782">
        <w:rPr>
          <w:rFonts w:ascii="Times New Roman" w:hAnsi="Times New Roman" w:cs="Times New Roman"/>
          <w:sz w:val="23"/>
          <w:szCs w:val="23"/>
          <w:lang w:eastAsia="pl-PL"/>
        </w:rPr>
        <w:t>zakresie profilaktyki zagrożeń;</w:t>
      </w:r>
    </w:p>
    <w:p w:rsidR="00373BDB" w:rsidRPr="0002338D" w:rsidRDefault="00373BDB" w:rsidP="0002338D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  <w:bCs/>
          <w:sz w:val="23"/>
          <w:szCs w:val="23"/>
          <w:lang w:eastAsia="pl-PL"/>
        </w:rPr>
      </w:pPr>
      <w:r w:rsidRPr="0002338D">
        <w:rPr>
          <w:rFonts w:ascii="Times New Roman" w:hAnsi="Times New Roman" w:cs="Times New Roman"/>
          <w:bCs/>
          <w:sz w:val="23"/>
          <w:szCs w:val="23"/>
          <w:lang w:eastAsia="pl-PL"/>
        </w:rPr>
        <w:lastRenderedPageBreak/>
        <w:t>Koordynatorami współpracy są dyrektor szkoły, pedagog szkolny oraz specjalista ds. nieletnich</w:t>
      </w:r>
      <w:r w:rsidR="00CE021E">
        <w:rPr>
          <w:rFonts w:ascii="Times New Roman" w:hAnsi="Times New Roman" w:cs="Times New Roman"/>
          <w:bCs/>
          <w:sz w:val="23"/>
          <w:szCs w:val="23"/>
          <w:lang w:eastAsia="pl-PL"/>
        </w:rPr>
        <w:t xml:space="preserve"> i </w:t>
      </w:r>
      <w:r w:rsidRPr="0002338D">
        <w:rPr>
          <w:rFonts w:ascii="Times New Roman" w:hAnsi="Times New Roman" w:cs="Times New Roman"/>
          <w:bCs/>
          <w:sz w:val="23"/>
          <w:szCs w:val="23"/>
          <w:lang w:eastAsia="pl-PL"/>
        </w:rPr>
        <w:t>patologii właściwej jednostki policji;</w:t>
      </w:r>
    </w:p>
    <w:p w:rsidR="00373BDB" w:rsidRPr="0002338D" w:rsidRDefault="00373BDB" w:rsidP="0002338D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3"/>
          <w:szCs w:val="23"/>
          <w:lang w:eastAsia="pl-PL"/>
        </w:rPr>
      </w:pPr>
      <w:r w:rsidRPr="0002338D">
        <w:rPr>
          <w:rFonts w:ascii="Times New Roman" w:hAnsi="Times New Roman" w:cs="Times New Roman"/>
          <w:sz w:val="23"/>
          <w:szCs w:val="23"/>
          <w:lang w:eastAsia="pl-PL"/>
        </w:rPr>
        <w:t>Do współpracy ze szkołą zobowiązani są również policjanci posterunku,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w </w:t>
      </w:r>
      <w:r w:rsidRPr="0002338D">
        <w:rPr>
          <w:rFonts w:ascii="Times New Roman" w:hAnsi="Times New Roman" w:cs="Times New Roman"/>
          <w:sz w:val="23"/>
          <w:szCs w:val="23"/>
          <w:lang w:eastAsia="pl-PL"/>
        </w:rPr>
        <w:t xml:space="preserve">rejonie którego znajduje się szkoła; </w:t>
      </w:r>
    </w:p>
    <w:p w:rsidR="00373BDB" w:rsidRPr="0002338D" w:rsidRDefault="00373BDB" w:rsidP="0002338D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3"/>
          <w:szCs w:val="23"/>
          <w:lang w:eastAsia="pl-PL"/>
        </w:rPr>
      </w:pPr>
      <w:r w:rsidRPr="0002338D">
        <w:rPr>
          <w:rFonts w:ascii="Times New Roman" w:hAnsi="Times New Roman" w:cs="Times New Roman"/>
          <w:sz w:val="23"/>
          <w:szCs w:val="23"/>
          <w:lang w:eastAsia="pl-PL"/>
        </w:rPr>
        <w:t xml:space="preserve">Na podstawie diagnozy środowiska szkolnego oraz diagnozy środowiska lokalnego przeprowadzanej przez policję, ustala się zakres działań profilaktycznych; </w:t>
      </w:r>
    </w:p>
    <w:p w:rsidR="00373BDB" w:rsidRPr="0002338D" w:rsidRDefault="00373BDB" w:rsidP="0002338D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3"/>
          <w:szCs w:val="23"/>
          <w:lang w:eastAsia="pl-PL"/>
        </w:rPr>
      </w:pPr>
      <w:r w:rsidRPr="0002338D">
        <w:rPr>
          <w:rFonts w:ascii="Times New Roman" w:hAnsi="Times New Roman" w:cs="Times New Roman"/>
          <w:bCs/>
          <w:sz w:val="23"/>
          <w:szCs w:val="23"/>
          <w:lang w:eastAsia="pl-PL"/>
        </w:rPr>
        <w:t xml:space="preserve">Działania profilaktyczne obejmują: </w:t>
      </w:r>
    </w:p>
    <w:p w:rsidR="00373BDB" w:rsidRDefault="00373BDB" w:rsidP="00CE021E">
      <w:pPr>
        <w:pStyle w:val="Akapitzlist"/>
        <w:numPr>
          <w:ilvl w:val="2"/>
          <w:numId w:val="7"/>
        </w:numPr>
        <w:spacing w:before="60" w:after="60" w:line="240" w:lineRule="auto"/>
        <w:contextualSpacing w:val="0"/>
        <w:rPr>
          <w:rFonts w:ascii="Times New Roman" w:hAnsi="Times New Roman" w:cs="Times New Roman"/>
          <w:sz w:val="23"/>
          <w:szCs w:val="23"/>
          <w:lang w:eastAsia="pl-PL"/>
        </w:rPr>
      </w:pPr>
      <w:r w:rsidRPr="0002338D">
        <w:rPr>
          <w:rFonts w:ascii="Times New Roman" w:hAnsi="Times New Roman" w:cs="Times New Roman"/>
          <w:sz w:val="23"/>
          <w:szCs w:val="23"/>
          <w:lang w:eastAsia="pl-PL"/>
        </w:rPr>
        <w:t>spotkania tematyczne uczniów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z </w:t>
      </w:r>
      <w:r w:rsidRPr="0002338D">
        <w:rPr>
          <w:rFonts w:ascii="Times New Roman" w:hAnsi="Times New Roman" w:cs="Times New Roman"/>
          <w:sz w:val="23"/>
          <w:szCs w:val="23"/>
          <w:lang w:eastAsia="pl-PL"/>
        </w:rPr>
        <w:t>udziałem policjantów m.in. na temat odpowiedzialności nieletnich za popełniane czyny karalne, prawnych aspektów narkomanii, wychowania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w </w:t>
      </w:r>
      <w:r w:rsidRPr="0002338D">
        <w:rPr>
          <w:rFonts w:ascii="Times New Roman" w:hAnsi="Times New Roman" w:cs="Times New Roman"/>
          <w:sz w:val="23"/>
          <w:szCs w:val="23"/>
          <w:lang w:eastAsia="pl-PL"/>
        </w:rPr>
        <w:t xml:space="preserve">trzeźwości, unikania zagrożeń czy </w:t>
      </w:r>
      <w:proofErr w:type="spellStart"/>
      <w:r w:rsidRPr="0002338D">
        <w:rPr>
          <w:rFonts w:ascii="Times New Roman" w:hAnsi="Times New Roman" w:cs="Times New Roman"/>
          <w:sz w:val="23"/>
          <w:szCs w:val="23"/>
          <w:lang w:eastAsia="pl-PL"/>
        </w:rPr>
        <w:t>zachowań</w:t>
      </w:r>
      <w:proofErr w:type="spellEnd"/>
      <w:r w:rsidRPr="0002338D">
        <w:rPr>
          <w:rFonts w:ascii="Times New Roman" w:hAnsi="Times New Roman" w:cs="Times New Roman"/>
          <w:sz w:val="23"/>
          <w:szCs w:val="23"/>
          <w:lang w:eastAsia="pl-PL"/>
        </w:rPr>
        <w:t xml:space="preserve"> ryzykownych itp. </w:t>
      </w:r>
    </w:p>
    <w:p w:rsidR="00373BDB" w:rsidRDefault="00373BDB" w:rsidP="00CE021E">
      <w:pPr>
        <w:pStyle w:val="Akapitzlist"/>
        <w:numPr>
          <w:ilvl w:val="2"/>
          <w:numId w:val="7"/>
        </w:numPr>
        <w:spacing w:before="60" w:after="60" w:line="240" w:lineRule="auto"/>
        <w:contextualSpacing w:val="0"/>
        <w:rPr>
          <w:rFonts w:ascii="Times New Roman" w:hAnsi="Times New Roman" w:cs="Times New Roman"/>
          <w:sz w:val="23"/>
          <w:szCs w:val="23"/>
          <w:lang w:eastAsia="pl-PL"/>
        </w:rPr>
      </w:pPr>
      <w:r w:rsidRPr="0002338D">
        <w:rPr>
          <w:rFonts w:ascii="Times New Roman" w:hAnsi="Times New Roman" w:cs="Times New Roman"/>
          <w:sz w:val="23"/>
          <w:szCs w:val="23"/>
          <w:lang w:eastAsia="pl-PL"/>
        </w:rPr>
        <w:t>wspólny – szkoły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i </w:t>
      </w:r>
      <w:r w:rsidRPr="0002338D">
        <w:rPr>
          <w:rFonts w:ascii="Times New Roman" w:hAnsi="Times New Roman" w:cs="Times New Roman"/>
          <w:sz w:val="23"/>
          <w:szCs w:val="23"/>
          <w:lang w:eastAsia="pl-PL"/>
        </w:rPr>
        <w:t>policji udział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w </w:t>
      </w:r>
      <w:r w:rsidRPr="0002338D">
        <w:rPr>
          <w:rFonts w:ascii="Times New Roman" w:hAnsi="Times New Roman" w:cs="Times New Roman"/>
          <w:sz w:val="23"/>
          <w:szCs w:val="23"/>
          <w:lang w:eastAsia="pl-PL"/>
        </w:rPr>
        <w:t>lokalnych programach profilaktycznych związanych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z </w:t>
      </w:r>
      <w:r w:rsidRPr="0002338D">
        <w:rPr>
          <w:rFonts w:ascii="Times New Roman" w:hAnsi="Times New Roman" w:cs="Times New Roman"/>
          <w:sz w:val="23"/>
          <w:szCs w:val="23"/>
          <w:lang w:eastAsia="pl-PL"/>
        </w:rPr>
        <w:t>zapewnieniem bezpieczeństwa uczniom oraz zapobieganiem demoralizacji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i </w:t>
      </w:r>
      <w:r w:rsidRPr="0002338D">
        <w:rPr>
          <w:rFonts w:ascii="Times New Roman" w:hAnsi="Times New Roman" w:cs="Times New Roman"/>
          <w:sz w:val="23"/>
          <w:szCs w:val="23"/>
          <w:lang w:eastAsia="pl-PL"/>
        </w:rPr>
        <w:t xml:space="preserve">przestępczości nieletnich; </w:t>
      </w:r>
    </w:p>
    <w:p w:rsidR="00373BDB" w:rsidRPr="0002338D" w:rsidRDefault="003509F2" w:rsidP="0002338D">
      <w:pPr>
        <w:spacing w:before="120" w:after="120"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02338D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WSPÓŁPRACA SZKOŁY</w:t>
      </w:r>
      <w:r w:rsidR="00CE021E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032121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Z</w:t>
      </w:r>
      <w:r w:rsidR="00CE021E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 </w:t>
      </w:r>
      <w:r w:rsidRPr="0002338D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POLICJĄ</w:t>
      </w:r>
      <w:r w:rsidR="00CE021E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032121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W</w:t>
      </w:r>
      <w:r w:rsidR="00CE021E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 </w:t>
      </w:r>
      <w:r w:rsidRPr="0002338D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ZAKRESIE INTERWENCJI </w:t>
      </w:r>
    </w:p>
    <w:p w:rsidR="00373BDB" w:rsidRDefault="00373BDB" w:rsidP="00CE021E">
      <w:pPr>
        <w:pStyle w:val="Akapitzlist"/>
        <w:numPr>
          <w:ilvl w:val="0"/>
          <w:numId w:val="7"/>
        </w:numPr>
        <w:spacing w:before="240" w:after="120" w:line="240" w:lineRule="auto"/>
        <w:contextualSpacing w:val="0"/>
        <w:rPr>
          <w:rFonts w:ascii="Times New Roman" w:hAnsi="Times New Roman" w:cs="Times New Roman"/>
          <w:sz w:val="23"/>
          <w:szCs w:val="23"/>
          <w:lang w:eastAsia="pl-PL"/>
        </w:rPr>
      </w:pPr>
      <w:r w:rsidRPr="0002338D">
        <w:rPr>
          <w:rFonts w:ascii="Times New Roman" w:hAnsi="Times New Roman" w:cs="Times New Roman"/>
          <w:bCs/>
          <w:sz w:val="23"/>
          <w:szCs w:val="23"/>
          <w:lang w:eastAsia="pl-PL"/>
        </w:rPr>
        <w:t>Wychowawca, nauczyciel czy inny pracownik szkoły</w:t>
      </w:r>
      <w:r w:rsidR="0002338D">
        <w:rPr>
          <w:rFonts w:ascii="Times New Roman" w:hAnsi="Times New Roman" w:cs="Times New Roman"/>
          <w:sz w:val="23"/>
          <w:szCs w:val="23"/>
          <w:lang w:eastAsia="pl-PL"/>
        </w:rPr>
        <w:t xml:space="preserve">, który stwierdzi istnienie </w:t>
      </w:r>
      <w:r w:rsidRPr="0002338D">
        <w:rPr>
          <w:rFonts w:ascii="Times New Roman" w:hAnsi="Times New Roman" w:cs="Times New Roman"/>
          <w:sz w:val="23"/>
          <w:szCs w:val="23"/>
          <w:lang w:eastAsia="pl-PL"/>
        </w:rPr>
        <w:t>okoliczności świadczących o demoralizacji nieletniego,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w </w:t>
      </w:r>
      <w:r w:rsidRPr="0002338D">
        <w:rPr>
          <w:rFonts w:ascii="Times New Roman" w:hAnsi="Times New Roman" w:cs="Times New Roman"/>
          <w:sz w:val="23"/>
          <w:szCs w:val="23"/>
          <w:lang w:eastAsia="pl-PL"/>
        </w:rPr>
        <w:t>szczególności naruszanie zasad współżycia społecznego, popełnienie czynu zabronionego, systematyczne uchylanie się od obowiązku szkolnego, używanie alkoholu lub innych środków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w </w:t>
      </w:r>
      <w:r w:rsidRPr="0002338D">
        <w:rPr>
          <w:rFonts w:ascii="Times New Roman" w:hAnsi="Times New Roman" w:cs="Times New Roman"/>
          <w:sz w:val="23"/>
          <w:szCs w:val="23"/>
          <w:lang w:eastAsia="pl-PL"/>
        </w:rPr>
        <w:t>celu wprowadzenia się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w </w:t>
      </w:r>
      <w:r w:rsidRPr="0002338D">
        <w:rPr>
          <w:rFonts w:ascii="Times New Roman" w:hAnsi="Times New Roman" w:cs="Times New Roman"/>
          <w:sz w:val="23"/>
          <w:szCs w:val="23"/>
          <w:lang w:eastAsia="pl-PL"/>
        </w:rPr>
        <w:t>stan odurzenia, uprawianie nierządu, włóczęgostwo, udział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w </w:t>
      </w:r>
      <w:r w:rsidRPr="0002338D">
        <w:rPr>
          <w:rFonts w:ascii="Times New Roman" w:hAnsi="Times New Roman" w:cs="Times New Roman"/>
          <w:sz w:val="23"/>
          <w:szCs w:val="23"/>
          <w:lang w:eastAsia="pl-PL"/>
        </w:rPr>
        <w:t>grupach przestępczych, ma obowiązek odpowiedniego przeciwdziałania temu,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a </w:t>
      </w:r>
      <w:r w:rsidRPr="0002338D">
        <w:rPr>
          <w:rFonts w:ascii="Times New Roman" w:hAnsi="Times New Roman" w:cs="Times New Roman"/>
          <w:sz w:val="23"/>
          <w:szCs w:val="23"/>
          <w:lang w:eastAsia="pl-PL"/>
        </w:rPr>
        <w:t>przede wszystkim zawiadomienia o tym dyrektora szkoły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a </w:t>
      </w:r>
      <w:r w:rsidRPr="0002338D">
        <w:rPr>
          <w:rFonts w:ascii="Times New Roman" w:hAnsi="Times New Roman" w:cs="Times New Roman"/>
          <w:sz w:val="23"/>
          <w:szCs w:val="23"/>
          <w:lang w:eastAsia="pl-PL"/>
        </w:rPr>
        <w:t xml:space="preserve">następnie rodziców lub opiekunów nieletniego; </w:t>
      </w:r>
    </w:p>
    <w:p w:rsidR="00373BDB" w:rsidRDefault="0002338D" w:rsidP="00CE021E">
      <w:pPr>
        <w:pStyle w:val="Akapitzlist"/>
        <w:numPr>
          <w:ilvl w:val="0"/>
          <w:numId w:val="7"/>
        </w:numPr>
        <w:tabs>
          <w:tab w:val="clear" w:pos="992"/>
          <w:tab w:val="num" w:pos="851"/>
        </w:tabs>
        <w:spacing w:before="240" w:after="120" w:line="240" w:lineRule="auto"/>
        <w:contextualSpacing w:val="0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 xml:space="preserve">1. </w:t>
      </w:r>
      <w:r w:rsidR="00373BDB" w:rsidRPr="0002338D">
        <w:rPr>
          <w:rFonts w:ascii="Times New Roman" w:hAnsi="Times New Roman" w:cs="Times New Roman"/>
          <w:sz w:val="23"/>
          <w:szCs w:val="23"/>
          <w:lang w:eastAsia="pl-PL"/>
        </w:rPr>
        <w:t>Szkoła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w </w:t>
      </w:r>
      <w:r w:rsidR="00373BDB" w:rsidRPr="0002338D">
        <w:rPr>
          <w:rFonts w:ascii="Times New Roman" w:hAnsi="Times New Roman" w:cs="Times New Roman"/>
          <w:sz w:val="23"/>
          <w:szCs w:val="23"/>
          <w:lang w:eastAsia="pl-PL"/>
        </w:rPr>
        <w:t>powyższych sytuacjach, podejmu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je wobec ucznia środki zaradcze </w:t>
      </w:r>
      <w:r w:rsidR="00373BDB" w:rsidRPr="0002338D">
        <w:rPr>
          <w:rFonts w:ascii="Times New Roman" w:hAnsi="Times New Roman" w:cs="Times New Roman"/>
          <w:sz w:val="23"/>
          <w:szCs w:val="23"/>
          <w:lang w:eastAsia="pl-PL"/>
        </w:rPr>
        <w:t xml:space="preserve">(powiadomienie rodziców, ostrzeżenia ucznia, skierowanie do specjalistów itp.); </w:t>
      </w:r>
    </w:p>
    <w:p w:rsidR="00373BDB" w:rsidRPr="003509F2" w:rsidRDefault="00373BDB" w:rsidP="00CE021E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3"/>
          <w:szCs w:val="23"/>
          <w:lang w:eastAsia="pl-PL"/>
        </w:rPr>
      </w:pPr>
      <w:r w:rsidRPr="0002338D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Gdy wyczerpane zostaną środki możliwe </w:t>
      </w:r>
      <w:r w:rsidR="003509F2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do wykorzystania przez szkołę</w:t>
      </w:r>
      <w:r w:rsidR="00CE021E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 w </w:t>
      </w:r>
      <w:r w:rsidRPr="003509F2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określonej sytuacji, dyrektor szkoły lub pedagog szkolny powiadamiają policję; </w:t>
      </w:r>
    </w:p>
    <w:p w:rsidR="00373BDB" w:rsidRDefault="00373BDB" w:rsidP="00CE021E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3"/>
          <w:szCs w:val="23"/>
          <w:lang w:eastAsia="pl-PL"/>
        </w:rPr>
      </w:pPr>
      <w:r w:rsidRPr="003509F2">
        <w:rPr>
          <w:rFonts w:ascii="Times New Roman" w:hAnsi="Times New Roman" w:cs="Times New Roman"/>
          <w:bCs/>
          <w:sz w:val="23"/>
          <w:szCs w:val="23"/>
          <w:lang w:eastAsia="pl-PL"/>
        </w:rPr>
        <w:t>Wszystkich nauczycieli</w:t>
      </w:r>
      <w:r w:rsidR="00CE021E">
        <w:rPr>
          <w:rFonts w:ascii="Times New Roman" w:hAnsi="Times New Roman" w:cs="Times New Roman"/>
          <w:bCs/>
          <w:sz w:val="23"/>
          <w:szCs w:val="23"/>
          <w:lang w:eastAsia="pl-PL"/>
        </w:rPr>
        <w:t xml:space="preserve"> i </w:t>
      </w:r>
      <w:r w:rsidRPr="003509F2">
        <w:rPr>
          <w:rFonts w:ascii="Times New Roman" w:hAnsi="Times New Roman" w:cs="Times New Roman"/>
          <w:bCs/>
          <w:sz w:val="23"/>
          <w:szCs w:val="23"/>
          <w:lang w:eastAsia="pl-PL"/>
        </w:rPr>
        <w:t>pracowników szkoły</w:t>
      </w:r>
      <w:r w:rsidRPr="003509F2">
        <w:rPr>
          <w:rFonts w:ascii="Times New Roman" w:hAnsi="Times New Roman" w:cs="Times New Roman"/>
          <w:sz w:val="23"/>
          <w:szCs w:val="23"/>
          <w:lang w:eastAsia="pl-PL"/>
        </w:rPr>
        <w:t xml:space="preserve"> obowiązuje znajomość procedur postępowania nauczycieli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i </w:t>
      </w:r>
      <w:r w:rsidRPr="003509F2">
        <w:rPr>
          <w:rFonts w:ascii="Times New Roman" w:hAnsi="Times New Roman" w:cs="Times New Roman"/>
          <w:sz w:val="23"/>
          <w:szCs w:val="23"/>
          <w:lang w:eastAsia="pl-PL"/>
        </w:rPr>
        <w:t>metody współpracy szkół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z </w:t>
      </w:r>
      <w:r w:rsidRPr="003509F2">
        <w:rPr>
          <w:rFonts w:ascii="Times New Roman" w:hAnsi="Times New Roman" w:cs="Times New Roman"/>
          <w:sz w:val="23"/>
          <w:szCs w:val="23"/>
          <w:lang w:eastAsia="pl-PL"/>
        </w:rPr>
        <w:t>policją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w </w:t>
      </w:r>
      <w:r w:rsidRPr="003509F2">
        <w:rPr>
          <w:rFonts w:ascii="Times New Roman" w:hAnsi="Times New Roman" w:cs="Times New Roman"/>
          <w:sz w:val="23"/>
          <w:szCs w:val="23"/>
          <w:lang w:eastAsia="pl-PL"/>
        </w:rPr>
        <w:t>sytuacjach zagrożenia dzieci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i </w:t>
      </w:r>
      <w:r w:rsidRPr="003509F2">
        <w:rPr>
          <w:rFonts w:ascii="Times New Roman" w:hAnsi="Times New Roman" w:cs="Times New Roman"/>
          <w:sz w:val="23"/>
          <w:szCs w:val="23"/>
          <w:lang w:eastAsia="pl-PL"/>
        </w:rPr>
        <w:t>młodzieży przestępczością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i </w:t>
      </w:r>
      <w:r w:rsidRPr="003509F2">
        <w:rPr>
          <w:rFonts w:ascii="Times New Roman" w:hAnsi="Times New Roman" w:cs="Times New Roman"/>
          <w:sz w:val="23"/>
          <w:szCs w:val="23"/>
          <w:lang w:eastAsia="pl-PL"/>
        </w:rPr>
        <w:t xml:space="preserve">demoralizacją; </w:t>
      </w:r>
    </w:p>
    <w:p w:rsidR="00373BDB" w:rsidRPr="003509F2" w:rsidRDefault="00373BDB" w:rsidP="00CE021E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3"/>
          <w:szCs w:val="23"/>
          <w:lang w:eastAsia="pl-PL"/>
        </w:rPr>
      </w:pPr>
      <w:r w:rsidRPr="003509F2">
        <w:rPr>
          <w:rFonts w:ascii="Times New Roman" w:hAnsi="Times New Roman" w:cs="Times New Roman"/>
          <w:sz w:val="23"/>
          <w:szCs w:val="23"/>
          <w:lang w:eastAsia="pl-PL"/>
        </w:rPr>
        <w:t>Po przekazaniu sprawy policji, dalszy tok postępowania leży</w:t>
      </w:r>
      <w:r w:rsidR="00CE021E">
        <w:rPr>
          <w:rFonts w:ascii="Times New Roman" w:hAnsi="Times New Roman" w:cs="Times New Roman"/>
          <w:sz w:val="23"/>
          <w:szCs w:val="23"/>
          <w:lang w:eastAsia="pl-PL"/>
        </w:rPr>
        <w:t xml:space="preserve"> w </w:t>
      </w:r>
      <w:r w:rsidRPr="003509F2">
        <w:rPr>
          <w:rFonts w:ascii="Times New Roman" w:hAnsi="Times New Roman" w:cs="Times New Roman"/>
          <w:sz w:val="23"/>
          <w:szCs w:val="23"/>
          <w:lang w:eastAsia="pl-PL"/>
        </w:rPr>
        <w:t xml:space="preserve">kompetencji tej </w:t>
      </w:r>
    </w:p>
    <w:p w:rsidR="00373BDB" w:rsidRPr="003579CB" w:rsidRDefault="00373BDB" w:rsidP="00CE021E">
      <w:pPr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3579CB">
        <w:rPr>
          <w:rFonts w:ascii="Times New Roman" w:hAnsi="Times New Roman" w:cs="Times New Roman"/>
          <w:sz w:val="23"/>
          <w:szCs w:val="23"/>
          <w:lang w:eastAsia="pl-PL"/>
        </w:rPr>
        <w:t xml:space="preserve">instytucji. </w:t>
      </w:r>
    </w:p>
    <w:p w:rsidR="00843F7B" w:rsidRDefault="00843F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pl-PL"/>
        </w:rPr>
      </w:pPr>
      <w:r>
        <w:rPr>
          <w:b/>
          <w:bCs/>
          <w:sz w:val="44"/>
          <w:szCs w:val="44"/>
          <w:u w:val="single"/>
        </w:rPr>
        <w:br w:type="page"/>
      </w:r>
    </w:p>
    <w:p w:rsidR="00373BDB" w:rsidRPr="003579CB" w:rsidRDefault="00373BDB" w:rsidP="00843F7B">
      <w:pPr>
        <w:pStyle w:val="NormalnyWeb"/>
        <w:spacing w:before="360" w:beforeAutospacing="0" w:after="360"/>
        <w:rPr>
          <w:b/>
          <w:u w:val="single"/>
        </w:rPr>
      </w:pPr>
      <w:r w:rsidRPr="003579CB">
        <w:rPr>
          <w:b/>
          <w:bCs/>
          <w:sz w:val="44"/>
          <w:szCs w:val="44"/>
          <w:u w:val="single"/>
        </w:rPr>
        <w:lastRenderedPageBreak/>
        <w:t>TELEFONY ALARMOWE:</w:t>
      </w:r>
    </w:p>
    <w:p w:rsidR="00373BDB" w:rsidRPr="003579CB" w:rsidRDefault="00373BDB" w:rsidP="003732F1">
      <w:pPr>
        <w:pStyle w:val="NormalnyWeb"/>
        <w:spacing w:after="0" w:line="360" w:lineRule="auto"/>
      </w:pPr>
      <w:r w:rsidRPr="003579CB">
        <w:rPr>
          <w:b/>
          <w:bCs/>
          <w:sz w:val="40"/>
          <w:szCs w:val="40"/>
        </w:rPr>
        <w:t xml:space="preserve">999 </w:t>
      </w:r>
      <w:r w:rsidRPr="003579CB">
        <w:rPr>
          <w:bCs/>
          <w:sz w:val="40"/>
          <w:szCs w:val="40"/>
        </w:rPr>
        <w:t>- pogotowie ratunkowe</w:t>
      </w:r>
    </w:p>
    <w:p w:rsidR="00373BDB" w:rsidRPr="003579CB" w:rsidRDefault="00373BDB" w:rsidP="003732F1">
      <w:pPr>
        <w:pStyle w:val="NormalnyWeb"/>
        <w:spacing w:after="0" w:line="360" w:lineRule="auto"/>
      </w:pPr>
      <w:r w:rsidRPr="003579CB">
        <w:rPr>
          <w:b/>
          <w:bCs/>
          <w:sz w:val="40"/>
          <w:szCs w:val="40"/>
        </w:rPr>
        <w:t>998</w:t>
      </w:r>
      <w:r w:rsidRPr="003579CB">
        <w:rPr>
          <w:bCs/>
          <w:sz w:val="40"/>
          <w:szCs w:val="40"/>
        </w:rPr>
        <w:t xml:space="preserve"> - straż pożarna</w:t>
      </w:r>
    </w:p>
    <w:p w:rsidR="00373BDB" w:rsidRPr="003579CB" w:rsidRDefault="00373BDB" w:rsidP="003732F1">
      <w:pPr>
        <w:pStyle w:val="NormalnyWeb"/>
        <w:spacing w:after="0" w:line="360" w:lineRule="auto"/>
      </w:pPr>
      <w:r w:rsidRPr="003579CB">
        <w:rPr>
          <w:b/>
          <w:bCs/>
          <w:sz w:val="40"/>
          <w:szCs w:val="40"/>
        </w:rPr>
        <w:t xml:space="preserve">997 </w:t>
      </w:r>
      <w:r w:rsidRPr="003579CB">
        <w:rPr>
          <w:bCs/>
          <w:sz w:val="40"/>
          <w:szCs w:val="40"/>
        </w:rPr>
        <w:t>- policja</w:t>
      </w:r>
    </w:p>
    <w:p w:rsidR="00373BDB" w:rsidRPr="003579CB" w:rsidRDefault="00373BDB" w:rsidP="003732F1">
      <w:pPr>
        <w:pStyle w:val="NormalnyWeb"/>
        <w:spacing w:after="0" w:line="360" w:lineRule="auto"/>
      </w:pPr>
      <w:r w:rsidRPr="003579CB">
        <w:rPr>
          <w:b/>
          <w:bCs/>
          <w:sz w:val="40"/>
          <w:szCs w:val="40"/>
        </w:rPr>
        <w:t>992</w:t>
      </w:r>
      <w:r w:rsidRPr="003579CB">
        <w:rPr>
          <w:bCs/>
          <w:sz w:val="40"/>
          <w:szCs w:val="40"/>
        </w:rPr>
        <w:t xml:space="preserve"> - pogotowie gazowe</w:t>
      </w:r>
    </w:p>
    <w:p w:rsidR="00373BDB" w:rsidRPr="003579CB" w:rsidRDefault="00373BDB" w:rsidP="003732F1">
      <w:pPr>
        <w:pStyle w:val="NormalnyWeb"/>
        <w:spacing w:after="0" w:line="360" w:lineRule="auto"/>
      </w:pPr>
      <w:r w:rsidRPr="003579CB">
        <w:rPr>
          <w:b/>
          <w:bCs/>
          <w:sz w:val="40"/>
          <w:szCs w:val="40"/>
        </w:rPr>
        <w:t xml:space="preserve">112 </w:t>
      </w:r>
      <w:r w:rsidRPr="003579CB">
        <w:rPr>
          <w:bCs/>
          <w:sz w:val="40"/>
          <w:szCs w:val="40"/>
        </w:rPr>
        <w:t>- numery alarmowe</w:t>
      </w:r>
      <w:r w:rsidR="00CE021E">
        <w:rPr>
          <w:bCs/>
          <w:sz w:val="40"/>
          <w:szCs w:val="40"/>
        </w:rPr>
        <w:t xml:space="preserve"> z </w:t>
      </w:r>
      <w:r w:rsidRPr="003579CB">
        <w:rPr>
          <w:bCs/>
          <w:sz w:val="40"/>
          <w:szCs w:val="40"/>
        </w:rPr>
        <w:t>telefonu komórkowego</w:t>
      </w:r>
    </w:p>
    <w:p w:rsidR="00373BDB" w:rsidRPr="003579CB" w:rsidRDefault="00373BDB" w:rsidP="00843F7B">
      <w:pPr>
        <w:pStyle w:val="NormalnyWeb"/>
        <w:spacing w:before="360" w:beforeAutospacing="0" w:after="360" w:line="360" w:lineRule="auto"/>
        <w:rPr>
          <w:b/>
          <w:u w:val="single"/>
        </w:rPr>
      </w:pPr>
      <w:r w:rsidRPr="003579CB">
        <w:rPr>
          <w:b/>
          <w:bCs/>
          <w:sz w:val="40"/>
          <w:szCs w:val="40"/>
          <w:u w:val="single"/>
        </w:rPr>
        <w:t>Telefony służb miejskich:</w:t>
      </w:r>
    </w:p>
    <w:p w:rsidR="00373BDB" w:rsidRPr="003579CB" w:rsidRDefault="00373BDB" w:rsidP="008005CA">
      <w:pPr>
        <w:pStyle w:val="NormalnyWeb"/>
        <w:spacing w:after="0" w:line="360" w:lineRule="auto"/>
      </w:pPr>
      <w:r w:rsidRPr="003579CB">
        <w:rPr>
          <w:b/>
          <w:bCs/>
          <w:sz w:val="40"/>
          <w:szCs w:val="40"/>
        </w:rPr>
        <w:t>32 2</w:t>
      </w:r>
      <w:r w:rsidR="008B360D" w:rsidRPr="003579CB">
        <w:rPr>
          <w:b/>
          <w:bCs/>
          <w:sz w:val="40"/>
          <w:szCs w:val="40"/>
        </w:rPr>
        <w:t>96-22-01</w:t>
      </w:r>
      <w:r w:rsidRPr="003579CB">
        <w:rPr>
          <w:bCs/>
          <w:sz w:val="40"/>
          <w:szCs w:val="40"/>
        </w:rPr>
        <w:t xml:space="preserve"> -Miejski Ośrodek Pomocy Społecznej </w:t>
      </w:r>
      <w:r w:rsidRPr="003579CB">
        <w:rPr>
          <w:bCs/>
          <w:sz w:val="40"/>
          <w:szCs w:val="40"/>
        </w:rPr>
        <w:br/>
        <w:t>w Sosnowcu</w:t>
      </w:r>
    </w:p>
    <w:p w:rsidR="00373BDB" w:rsidRPr="003579CB" w:rsidRDefault="00373BDB" w:rsidP="008005CA">
      <w:pPr>
        <w:pStyle w:val="NormalnyWeb"/>
        <w:spacing w:after="0" w:line="360" w:lineRule="auto"/>
      </w:pPr>
      <w:r w:rsidRPr="003579CB">
        <w:rPr>
          <w:b/>
          <w:bCs/>
          <w:sz w:val="40"/>
          <w:szCs w:val="40"/>
        </w:rPr>
        <w:t>32 296-06-42</w:t>
      </w:r>
      <w:r w:rsidRPr="003579CB">
        <w:rPr>
          <w:bCs/>
          <w:sz w:val="40"/>
          <w:szCs w:val="40"/>
        </w:rPr>
        <w:t xml:space="preserve"> -Wydział Edukacji Urzędu Miejskiego </w:t>
      </w:r>
      <w:r w:rsidRPr="003579CB">
        <w:rPr>
          <w:bCs/>
          <w:sz w:val="40"/>
          <w:szCs w:val="40"/>
        </w:rPr>
        <w:br/>
        <w:t>w Sosnowcu</w:t>
      </w:r>
    </w:p>
    <w:p w:rsidR="00843F7B" w:rsidRDefault="00373BDB" w:rsidP="008B360D">
      <w:pPr>
        <w:pStyle w:val="NormalnyWeb"/>
        <w:spacing w:after="0" w:line="360" w:lineRule="auto"/>
        <w:rPr>
          <w:bCs/>
          <w:sz w:val="40"/>
          <w:szCs w:val="40"/>
        </w:rPr>
      </w:pPr>
      <w:r w:rsidRPr="003579CB">
        <w:rPr>
          <w:b/>
          <w:bCs/>
          <w:sz w:val="40"/>
          <w:szCs w:val="40"/>
        </w:rPr>
        <w:t>32</w:t>
      </w:r>
      <w:r w:rsidR="008B360D" w:rsidRPr="003579CB">
        <w:rPr>
          <w:b/>
          <w:bCs/>
          <w:sz w:val="40"/>
          <w:szCs w:val="40"/>
        </w:rPr>
        <w:t> 269-11-00</w:t>
      </w:r>
      <w:r w:rsidRPr="003579CB">
        <w:rPr>
          <w:bCs/>
          <w:sz w:val="40"/>
          <w:szCs w:val="40"/>
        </w:rPr>
        <w:t xml:space="preserve"> - Komisariat Policji</w:t>
      </w:r>
      <w:r w:rsidR="00CE021E">
        <w:rPr>
          <w:bCs/>
          <w:sz w:val="40"/>
          <w:szCs w:val="40"/>
        </w:rPr>
        <w:t xml:space="preserve"> w </w:t>
      </w:r>
      <w:r w:rsidRPr="003579CB">
        <w:rPr>
          <w:bCs/>
          <w:sz w:val="40"/>
          <w:szCs w:val="40"/>
        </w:rPr>
        <w:t>Sosnowcu</w:t>
      </w:r>
    </w:p>
    <w:p w:rsidR="00843F7B" w:rsidRDefault="00843F7B">
      <w:pPr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</w:pPr>
      <w:r>
        <w:rPr>
          <w:bCs/>
          <w:sz w:val="40"/>
          <w:szCs w:val="40"/>
        </w:rPr>
        <w:br w:type="page"/>
      </w:r>
    </w:p>
    <w:p w:rsidR="00373BDB" w:rsidRPr="003579CB" w:rsidRDefault="00E1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9158605</wp:posOffset>
                </wp:positionV>
                <wp:extent cx="264795" cy="414655"/>
                <wp:effectExtent l="0" t="0" r="1905" b="4445"/>
                <wp:wrapSquare wrapText="bothSides"/>
                <wp:docPr id="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21E" w:rsidRPr="008122F9" w:rsidRDefault="00CE021E" w:rsidP="008122F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95pt;margin-top:721.15pt;width:20.85pt;height:32.65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" stroked="f">
                <v:textbox style="mso-fit-shape-to-text:t">
                  <w:txbxContent>
                    <w:p w:rsidR="00CE021E" w:rsidRPr="008122F9" w:rsidRDefault="00CE021E" w:rsidP="008122F9"/>
                  </w:txbxContent>
                </v:textbox>
                <w10:wrap type="square"/>
              </v:shape>
            </w:pict>
          </mc:Fallback>
        </mc:AlternateContent>
      </w:r>
    </w:p>
    <w:p w:rsidR="00373BDB" w:rsidRPr="003579CB" w:rsidRDefault="00E1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-302895</wp:posOffset>
                </wp:positionV>
                <wp:extent cx="7298055" cy="646430"/>
                <wp:effectExtent l="0" t="0" r="17145" b="20320"/>
                <wp:wrapNone/>
                <wp:docPr id="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805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Default="00CE021E" w:rsidP="00FE68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PROCEDURA POSTĘPOWANIA w PRZYPADKU GDY NAUCZYCIEL PODEJRZEWA, ŻE NA TERENIE SZKOŁY ZNAJDUJE SIĘ UCZEŃ BĘDĄCY POD WPŁYWEM ALKOHOLU LUB NARKOTYKÓW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9.3pt;margin-top:-23.85pt;width:574.65pt;height:5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0HLgIAAFgEAAAOAAAAZHJzL2Uyb0RvYy54bWysVNtu2zAMfR+wfxD0vtjJkjQ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">
                <v:textbox>
                  <w:txbxContent>
                    <w:p w:rsidR="00CE021E" w:rsidRDefault="00CE021E" w:rsidP="00FE68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2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PROCEDURA POSTĘPOWANIA w PRZYPADKU GDY NAUCZYCIEL PODEJRZEWA, ŻE NA TERENIE SZKOŁY ZNAJDUJE SIĘ UCZEŃ BĘDĄCY POD WPŁYWEM ALKOHOLU LUB NARKOTYKÓW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</w:p>
    <w:p w:rsidR="00373BDB" w:rsidRPr="003579CB" w:rsidRDefault="00E1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299720</wp:posOffset>
                </wp:positionV>
                <wp:extent cx="2570480" cy="282575"/>
                <wp:effectExtent l="0" t="0" r="20320" b="22225"/>
                <wp:wrapNone/>
                <wp:docPr id="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FE68EA" w:rsidRDefault="00CE021E" w:rsidP="00DD0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UCZEŃ NIEPEŁNOLETNI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8.5pt;margin-top:23.6pt;width:202.4pt;height:22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VqLAIAAFg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">
                <v:textbox>
                  <w:txbxContent>
                    <w:p w:rsidR="00CE021E" w:rsidRPr="00FE68EA" w:rsidRDefault="00CE021E" w:rsidP="00DD01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>UCZEŃ NIEPEŁNOLETNI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256540</wp:posOffset>
                </wp:positionV>
                <wp:extent cx="2631440" cy="282575"/>
                <wp:effectExtent l="0" t="0" r="16510" b="22225"/>
                <wp:wrapNone/>
                <wp:docPr id="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FE68EA" w:rsidRDefault="00CE021E" w:rsidP="00DD0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UCZEŃ PEŁNOLETNI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87.1pt;margin-top:20.2pt;width:207.2pt;height:22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">
                <v:textbox>
                  <w:txbxContent>
                    <w:p w:rsidR="00CE021E" w:rsidRPr="00FE68EA" w:rsidRDefault="00CE021E" w:rsidP="00DD01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>UCZEŃ PEŁNOLETNI</w:t>
                      </w:r>
                    </w:p>
                  </w:txbxContent>
                </v:textbox>
              </v:shape>
            </w:pict>
          </mc:Fallback>
        </mc:AlternateContent>
      </w:r>
    </w:p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E1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92075</wp:posOffset>
                </wp:positionV>
                <wp:extent cx="3390265" cy="1045845"/>
                <wp:effectExtent l="0" t="0" r="19685" b="20955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FE68EA" w:rsidRDefault="00CE021E" w:rsidP="00FE68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06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Nauczyciel 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dzwoni do sekretariatu szkolnego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pod nr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Technikum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nr 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(32) 2924470</w:t>
                            </w:r>
                          </w:p>
                          <w:p w:rsidR="00CE021E" w:rsidRPr="00FE68EA" w:rsidRDefault="00CE021E" w:rsidP="00FE68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Gimnazjum nr 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(32) 2963149</w:t>
                            </w:r>
                          </w:p>
                          <w:p w:rsidR="00CE021E" w:rsidRPr="00FE68EA" w:rsidRDefault="00CE021E" w:rsidP="00FE68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i powiadamia o swoich podejrzeniach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podając dokładną informację o zachowaniu ucznia</w:t>
                            </w:r>
                          </w:p>
                          <w:p w:rsidR="00CE021E" w:rsidRPr="00FE68EA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9.3pt;margin-top:7.25pt;width:266.95pt;height:82.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">
                <v:textbox>
                  <w:txbxContent>
                    <w:p w:rsidR="00CE021E" w:rsidRPr="00FE68EA" w:rsidRDefault="00CE021E" w:rsidP="00FE68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006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Nauczyciel 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>dzwoni do sekretariatu szkolnego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>pod nr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>Technikum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>nr 8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>(32) 2924470</w:t>
                      </w:r>
                    </w:p>
                    <w:p w:rsidR="00CE021E" w:rsidRPr="00FE68EA" w:rsidRDefault="00CE021E" w:rsidP="00FE68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>Gimnazjum nr 15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>(32) 2963149</w:t>
                      </w:r>
                    </w:p>
                    <w:p w:rsidR="00CE021E" w:rsidRPr="00FE68EA" w:rsidRDefault="00CE021E" w:rsidP="00FE68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>i powiadamia o swoich podejrzeniach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>podając dokładną informację o zachowaniu ucznia</w:t>
                      </w:r>
                    </w:p>
                    <w:p w:rsidR="00CE021E" w:rsidRPr="00FE68EA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111125</wp:posOffset>
                </wp:positionV>
                <wp:extent cx="3321050" cy="1026795"/>
                <wp:effectExtent l="0" t="0" r="12700" b="20955"/>
                <wp:wrapNone/>
                <wp:docPr id="6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FE68EA" w:rsidRDefault="00CE021E" w:rsidP="00FE68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06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Nauczyciel 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dzwoni do sekretariatu szkolnego pod nr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Technikum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nr 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(32) 2924470</w:t>
                            </w:r>
                          </w:p>
                          <w:p w:rsidR="00CE021E" w:rsidRPr="00FE68EA" w:rsidRDefault="00CE021E" w:rsidP="00FE68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Gimnazjum nr 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(32) 2963149</w:t>
                            </w:r>
                          </w:p>
                          <w:p w:rsidR="00CE021E" w:rsidRPr="00FE68EA" w:rsidRDefault="00CE021E" w:rsidP="00FE68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i powiadamia o swoich podejrzeniach podając dokładną informację o zachowaniu ucznia</w:t>
                            </w:r>
                          </w:p>
                          <w:p w:rsidR="00CE021E" w:rsidRPr="00FE68EA" w:rsidRDefault="00CE021E" w:rsidP="00FE6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53.85pt;margin-top:8.75pt;width:261.5pt;height:80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foLg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">
                <v:textbox>
                  <w:txbxContent>
                    <w:p w:rsidR="00CE021E" w:rsidRPr="00FE68EA" w:rsidRDefault="00CE021E" w:rsidP="00FE68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006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Nauczyciel 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>dzwoni do sekretariatu szkolnego pod nr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>Technikum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>nr 8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>(32) 2924470</w:t>
                      </w:r>
                    </w:p>
                    <w:p w:rsidR="00CE021E" w:rsidRPr="00FE68EA" w:rsidRDefault="00CE021E" w:rsidP="00FE68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>Gimnazjum nr 15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>(32) 2963149</w:t>
                      </w:r>
                    </w:p>
                    <w:p w:rsidR="00CE021E" w:rsidRPr="00FE68EA" w:rsidRDefault="00CE021E" w:rsidP="00FE68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>i powiadamia o swoich podejrzeniach podając dokładną informację o zachowaniu ucznia</w:t>
                      </w:r>
                    </w:p>
                    <w:p w:rsidR="00CE021E" w:rsidRPr="00FE68EA" w:rsidRDefault="00CE021E" w:rsidP="00FE68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E1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297180</wp:posOffset>
                </wp:positionV>
                <wp:extent cx="3390265" cy="681990"/>
                <wp:effectExtent l="0" t="0" r="19685" b="22860"/>
                <wp:wrapNone/>
                <wp:docPr id="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FE68EA" w:rsidRDefault="00CE021E" w:rsidP="00305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Sekretariat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 powiadamia pedagoga szkolnego lub </w:t>
                            </w:r>
                          </w:p>
                          <w:p w:rsidR="00CE021E" w:rsidRPr="00FE68EA" w:rsidRDefault="00CE021E" w:rsidP="00305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higienistkę szkolną. </w:t>
                            </w:r>
                          </w:p>
                          <w:p w:rsidR="00CE021E" w:rsidRPr="00FE68EA" w:rsidRDefault="00CE021E" w:rsidP="00305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Pedagog / higienistka odizolowuje ucznia od klasy </w:t>
                            </w:r>
                          </w:p>
                          <w:p w:rsidR="00CE021E" w:rsidRDefault="00CE021E" w:rsidP="00305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59.3pt;margin-top:23.4pt;width:266.95pt;height:53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">
                <v:textbox>
                  <w:txbxContent>
                    <w:p w:rsidR="00CE021E" w:rsidRPr="00FE68EA" w:rsidRDefault="00CE021E" w:rsidP="00305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Sekretariat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 xml:space="preserve"> powiadamia pedagoga szkolnego lub </w:t>
                      </w:r>
                    </w:p>
                    <w:p w:rsidR="00CE021E" w:rsidRPr="00FE68EA" w:rsidRDefault="00CE021E" w:rsidP="00305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 xml:space="preserve">higienistkę szkolną. </w:t>
                      </w:r>
                    </w:p>
                    <w:p w:rsidR="00CE021E" w:rsidRPr="00FE68EA" w:rsidRDefault="00CE021E" w:rsidP="00305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 xml:space="preserve">Pedagog / higienistka odizolowuje ucznia od klasy </w:t>
                      </w:r>
                    </w:p>
                    <w:p w:rsidR="00CE021E" w:rsidRDefault="00CE021E" w:rsidP="00305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297180</wp:posOffset>
                </wp:positionV>
                <wp:extent cx="3321050" cy="681990"/>
                <wp:effectExtent l="0" t="0" r="12700" b="22860"/>
                <wp:wrapNone/>
                <wp:docPr id="6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FE68EA" w:rsidRDefault="00CE021E" w:rsidP="00DD01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Sekretariat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 powiadamia pedagog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 szkolnego lub higienistkę szkolną. </w:t>
                            </w:r>
                          </w:p>
                          <w:p w:rsidR="00CE021E" w:rsidRPr="00FE68EA" w:rsidRDefault="00CE021E" w:rsidP="00F64C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Pedagog / higienistka odizolowuje ucznia od klasy </w:t>
                            </w:r>
                          </w:p>
                          <w:p w:rsidR="00CE021E" w:rsidRPr="00FE68EA" w:rsidRDefault="00CE021E" w:rsidP="00F64C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53.85pt;margin-top:23.4pt;width:261.5pt;height:53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">
                <v:textbox>
                  <w:txbxContent>
                    <w:p w:rsidR="00CE021E" w:rsidRPr="00FE68EA" w:rsidRDefault="00CE021E" w:rsidP="00DD01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Sekretariat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 xml:space="preserve"> powiadamia pedagog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 xml:space="preserve"> szkolnego lub higienistkę szkolną. </w:t>
                      </w:r>
                    </w:p>
                    <w:p w:rsidR="00CE021E" w:rsidRPr="00FE68EA" w:rsidRDefault="00CE021E" w:rsidP="00F64C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 xml:space="preserve">Pedagog / higienistka odizolowuje ucznia od klasy </w:t>
                      </w:r>
                    </w:p>
                    <w:p w:rsidR="00CE021E" w:rsidRPr="00FE68EA" w:rsidRDefault="00CE021E" w:rsidP="00F64C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</w:p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E1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293370</wp:posOffset>
                </wp:positionV>
                <wp:extent cx="3390265" cy="943610"/>
                <wp:effectExtent l="0" t="0" r="19685" b="27940"/>
                <wp:wrapNone/>
                <wp:docPr id="6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E241AE" w:rsidRDefault="00CE021E" w:rsidP="00493D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Pedagog/ higienistka szkolna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informuje o zaistniałej sytuacji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dyrektora szkoły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i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rodziców/ prawnych </w:t>
                            </w:r>
                          </w:p>
                          <w:p w:rsidR="00CE021E" w:rsidRPr="00FE68EA" w:rsidRDefault="00CE021E" w:rsidP="00305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opiekunów ucznia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, których zobowiązuje się do </w:t>
                            </w:r>
                          </w:p>
                          <w:p w:rsidR="00CE021E" w:rsidRPr="00FE68EA" w:rsidRDefault="00CE021E" w:rsidP="00305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odebrania dziecka ze szkoły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59.3pt;margin-top:23.1pt;width:266.95pt;height:74.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">
                <v:textbox>
                  <w:txbxContent>
                    <w:p w:rsidR="00CE021E" w:rsidRPr="00E241AE" w:rsidRDefault="00CE021E" w:rsidP="00493D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>Pedagog/ higienistka szkolna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 xml:space="preserve">informuje o zaistniałej sytuacji 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dyrektora szkoły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i 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rodziców/ prawnych </w:t>
                      </w:r>
                    </w:p>
                    <w:p w:rsidR="00CE021E" w:rsidRPr="00FE68EA" w:rsidRDefault="00CE021E" w:rsidP="00305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opiekunów ucznia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 xml:space="preserve">, których zobowiązuje się do </w:t>
                      </w:r>
                    </w:p>
                    <w:p w:rsidR="00CE021E" w:rsidRPr="00FE68EA" w:rsidRDefault="00CE021E" w:rsidP="00305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>odebrania dziecka ze szkoły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243205</wp:posOffset>
                </wp:positionV>
                <wp:extent cx="3372485" cy="1209040"/>
                <wp:effectExtent l="0" t="0" r="18415" b="10160"/>
                <wp:wrapNone/>
                <wp:docPr id="6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Default="00CE021E" w:rsidP="00493D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Pedagog/ higienistka szkolna informuje o zaistniałej sytuacji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dyrektora szkoły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i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rodziców/ prawnych opiekunów ucznia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, których zobowiązuje się do odebrania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ucznia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 ze szkoły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CE021E" w:rsidRPr="00673A2D" w:rsidRDefault="00CE021E" w:rsidP="008524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Jeśli uczeń “upiera” się, że chce na własną odpowiedzialność opuścić teren szkoły musi napisać </w:t>
                            </w:r>
                            <w:proofErr w:type="spellStart"/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stosowneoświadczenie</w:t>
                            </w:r>
                            <w:proofErr w:type="spellEnd"/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CE021E" w:rsidRPr="00FE68EA" w:rsidRDefault="00CE021E" w:rsidP="00493D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E021E" w:rsidRDefault="00CE021E" w:rsidP="00F64C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49.8pt;margin-top:19.15pt;width:265.55pt;height:95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">
                <v:textbox>
                  <w:txbxContent>
                    <w:p w:rsidR="00CE021E" w:rsidRDefault="00CE021E" w:rsidP="00493D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 xml:space="preserve">Pedagog/ higienistka szkolna informuje o zaistniałej sytuacji 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dyrektora szkoły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i 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rodziców/ prawnych opiekunów ucznia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 xml:space="preserve">, których zobowiązuje się do odebrania </w:t>
                      </w:r>
                      <w:r>
                        <w:rPr>
                          <w:rFonts w:ascii="Times New Roman" w:hAnsi="Times New Roman" w:cs="Times New Roman"/>
                        </w:rPr>
                        <w:t>ucznia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 xml:space="preserve"> ze szkoły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CE021E" w:rsidRPr="00673A2D" w:rsidRDefault="00CE021E" w:rsidP="008524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>Jeśli uczeń “upiera” się, że chce na własną odpowiedzialność opuścić teren szkoły musi napisać stosowneoświadczenie.</w:t>
                      </w:r>
                    </w:p>
                    <w:p w:rsidR="00CE021E" w:rsidRPr="00FE68EA" w:rsidRDefault="00CE021E" w:rsidP="00493D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E021E" w:rsidRDefault="00CE021E" w:rsidP="00F64C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</w:p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E1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28575</wp:posOffset>
                </wp:positionV>
                <wp:extent cx="3390265" cy="1535430"/>
                <wp:effectExtent l="0" t="0" r="19685" b="26670"/>
                <wp:wrapNone/>
                <wp:docPr id="5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FE68EA" w:rsidRDefault="00CE021E" w:rsidP="00305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Jeżeli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 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ocenie pedagoga szkolnego i/lub higienistki </w:t>
                            </w:r>
                          </w:p>
                          <w:p w:rsidR="00CE021E" w:rsidRPr="00FE68EA" w:rsidRDefault="00CE021E" w:rsidP="00E241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szkolnej i/ lub dyrekcji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zagrożone jest zdrowie </w:t>
                            </w:r>
                            <w:proofErr w:type="spellStart"/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dzieckalub</w:t>
                            </w:r>
                            <w:proofErr w:type="spellEnd"/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 gdy uczeń jest agresywny wzywane jest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pogotowie ratunkowe.</w:t>
                            </w:r>
                          </w:p>
                          <w:p w:rsidR="00CE021E" w:rsidRPr="00FE68EA" w:rsidRDefault="00CE021E" w:rsidP="00305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W przypadku braku kontaktu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z 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rodzicami </w:t>
                            </w:r>
                          </w:p>
                          <w:p w:rsidR="00CE021E" w:rsidRPr="00FE68EA" w:rsidRDefault="00CE021E" w:rsidP="00305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 pedagog/ higienistka/ wychowawca lub inna osoba</w:t>
                            </w:r>
                          </w:p>
                          <w:p w:rsidR="00CE021E" w:rsidRPr="00FE68EA" w:rsidRDefault="00CE021E" w:rsidP="00305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wyznaczona przez dyrektora towarzyszy uczniowi </w:t>
                            </w:r>
                          </w:p>
                          <w:p w:rsidR="00CE021E" w:rsidRDefault="00CE021E" w:rsidP="00305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w drodze do szpitala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59.3pt;margin-top:2.25pt;width:266.95pt;height:120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">
                <v:textbox>
                  <w:txbxContent>
                    <w:p w:rsidR="00CE021E" w:rsidRPr="00FE68EA" w:rsidRDefault="00CE021E" w:rsidP="00305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>Jeżeli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 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 xml:space="preserve">ocenie pedagoga szkolnego i/lub higienistki </w:t>
                      </w:r>
                    </w:p>
                    <w:p w:rsidR="00CE021E" w:rsidRPr="00FE68EA" w:rsidRDefault="00CE021E" w:rsidP="00E241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>szkolnej i/ lub dyrekcji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 xml:space="preserve">zagrożone jest zdrowie dzieckalub gdy uczeń jest agresywny wzywane jest 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pogotowie ratunkowe.</w:t>
                      </w:r>
                    </w:p>
                    <w:p w:rsidR="00CE021E" w:rsidRPr="00FE68EA" w:rsidRDefault="00CE021E" w:rsidP="00305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>W przypadku braku kontaktu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z 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 xml:space="preserve">rodzicami </w:t>
                      </w:r>
                    </w:p>
                    <w:p w:rsidR="00CE021E" w:rsidRPr="00FE68EA" w:rsidRDefault="00CE021E" w:rsidP="00305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 xml:space="preserve"> pedagog/ higienistka/ wychowawca lub inna osoba</w:t>
                      </w:r>
                    </w:p>
                    <w:p w:rsidR="00CE021E" w:rsidRPr="00FE68EA" w:rsidRDefault="00CE021E" w:rsidP="00305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 xml:space="preserve">wyznaczona przez dyrektora towarzyszy uczniowi </w:t>
                      </w:r>
                    </w:p>
                    <w:p w:rsidR="00CE021E" w:rsidRDefault="00CE021E" w:rsidP="00305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>w drodze do szpitala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304165</wp:posOffset>
                </wp:positionV>
                <wp:extent cx="3321050" cy="1259840"/>
                <wp:effectExtent l="0" t="0" r="12700" b="16510"/>
                <wp:wrapNone/>
                <wp:docPr id="5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E241AE" w:rsidRDefault="00CE021E" w:rsidP="00FE68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Jeżeli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 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ocenie pedagoga szkolnego i/lub higienistki szkolnej i/ lub dyrekcji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zagrożone jest zdrowie ucznia wzywane jest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pogotowie ratunkowe. </w:t>
                            </w:r>
                          </w:p>
                          <w:p w:rsidR="00CE021E" w:rsidRPr="00FE68EA" w:rsidRDefault="00CE021E" w:rsidP="00FE68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Gdy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uczeń jest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agresywny lub gdy rodzic/ opiekun prawny nie odbiorą ucznia ze szkoły powiadamiana jest policja.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53.85pt;margin-top:23.95pt;width:261.5pt;height:99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">
                <v:textbox>
                  <w:txbxContent>
                    <w:p w:rsidR="00CE021E" w:rsidRPr="00E241AE" w:rsidRDefault="00CE021E" w:rsidP="00FE68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>Jeżeli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 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>ocenie pedagoga szkolnego i/lub higienistki szkolnej i/ lub dyrekcji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 xml:space="preserve">zagrożone jest zdrowie ucznia wzywane jest 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pogotowie ratunkowe. </w:t>
                      </w:r>
                    </w:p>
                    <w:p w:rsidR="00CE021E" w:rsidRPr="00FE68EA" w:rsidRDefault="00CE021E" w:rsidP="00FE68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>Gdy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>uczeń jest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>agresywny lub gdy rodzic/ opiekun prawny nie odbiorą ucznia ze szkoły powiadamiana jest policja.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</w:p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E1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285115</wp:posOffset>
                </wp:positionV>
                <wp:extent cx="3458845" cy="1854835"/>
                <wp:effectExtent l="0" t="0" r="27305" b="12065"/>
                <wp:wrapNone/>
                <wp:docPr id="5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185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E241AE" w:rsidRDefault="00CE021E" w:rsidP="00FE68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 sytuacji gdy powtarzają się sytuacje,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których uczeń znajduje się pod wpływem alkoholu lub narkotyków na terenie szkoły dyrektor szkoły ma obowiązek powiadomienia o tym na piśmie policji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i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sądu rodzinnego.</w:t>
                            </w:r>
                          </w:p>
                          <w:p w:rsidR="00CE021E" w:rsidRPr="00FE68EA" w:rsidRDefault="00CE021E" w:rsidP="00305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Pedagog szkolny przekazuje rodzicom informacje</w:t>
                            </w:r>
                          </w:p>
                          <w:p w:rsidR="00CE021E" w:rsidRPr="00FE68EA" w:rsidRDefault="00CE021E" w:rsidP="00305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 o możliwości skorzystania ze specjalistycznej</w:t>
                            </w:r>
                          </w:p>
                          <w:p w:rsidR="00CE021E" w:rsidRPr="00FE68EA" w:rsidRDefault="00CE021E" w:rsidP="00305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pomocy pedagogiczno – psychologicznej </w:t>
                            </w:r>
                          </w:p>
                          <w:p w:rsidR="00CE021E" w:rsidRPr="00FE68EA" w:rsidRDefault="00CE021E" w:rsidP="00305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dotyczącej uzależnień. Uczeń ponosi konsekwencje </w:t>
                            </w:r>
                          </w:p>
                          <w:p w:rsidR="00CE021E" w:rsidRPr="00FE68EA" w:rsidRDefault="00CE021E" w:rsidP="00305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wynikające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z </w:t>
                            </w: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zapisów statutu szkolnego.</w:t>
                            </w:r>
                          </w:p>
                          <w:p w:rsidR="00CE021E" w:rsidRDefault="00CE021E" w:rsidP="00305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59.3pt;margin-top:22.45pt;width:272.35pt;height:146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">
                <v:textbox>
                  <w:txbxContent>
                    <w:p w:rsidR="00CE021E" w:rsidRPr="00E241AE" w:rsidRDefault="00CE021E" w:rsidP="00FE68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W sytuacji gdy powtarzają się sytuacje,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w 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których uczeń znajduje się pod wpływem alkoholu lub narkotyków na terenie szkoły dyrektor szkoły ma obowiązek powiadomienia o tym na piśmie policji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i 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sądu rodzinnego.</w:t>
                      </w:r>
                    </w:p>
                    <w:p w:rsidR="00CE021E" w:rsidRPr="00FE68EA" w:rsidRDefault="00CE021E" w:rsidP="00305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>Pedagog szkolny przekazuje rodzicom informacje</w:t>
                      </w:r>
                    </w:p>
                    <w:p w:rsidR="00CE021E" w:rsidRPr="00FE68EA" w:rsidRDefault="00CE021E" w:rsidP="00305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 xml:space="preserve"> o możliwości skorzystania ze specjalistycznej</w:t>
                      </w:r>
                    </w:p>
                    <w:p w:rsidR="00CE021E" w:rsidRPr="00FE68EA" w:rsidRDefault="00CE021E" w:rsidP="00305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 xml:space="preserve">pomocy pedagogiczno – psychologicznej </w:t>
                      </w:r>
                    </w:p>
                    <w:p w:rsidR="00CE021E" w:rsidRPr="00FE68EA" w:rsidRDefault="00CE021E" w:rsidP="00305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 xml:space="preserve">dotyczącej uzależnień. Uczeń ponosi konsekwencje </w:t>
                      </w:r>
                    </w:p>
                    <w:p w:rsidR="00CE021E" w:rsidRPr="00FE68EA" w:rsidRDefault="00CE021E" w:rsidP="00305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>wynikające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z </w:t>
                      </w:r>
                      <w:r w:rsidRPr="00FE68EA">
                        <w:rPr>
                          <w:rFonts w:ascii="Times New Roman" w:hAnsi="Times New Roman" w:cs="Times New Roman"/>
                        </w:rPr>
                        <w:t>zapisów statutu szkolnego.</w:t>
                      </w:r>
                    </w:p>
                    <w:p w:rsidR="00CE021E" w:rsidRDefault="00CE021E" w:rsidP="00305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285115</wp:posOffset>
                </wp:positionV>
                <wp:extent cx="3321050" cy="1897380"/>
                <wp:effectExtent l="0" t="0" r="12700" b="26670"/>
                <wp:wrapNone/>
                <wp:docPr id="5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E241AE" w:rsidRDefault="00CE021E" w:rsidP="00FE68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 sytuacji gdy powtarzają się sytuacje,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których uczeń znajduje się pod wpływem alkoholu lub narkotyków na terenie szkoły dyrektor szkoły ma obowiązek powiadomienia o tym na piśmie policji.</w:t>
                            </w:r>
                          </w:p>
                          <w:p w:rsidR="00CE021E" w:rsidRPr="00673A2D" w:rsidRDefault="00CE021E" w:rsidP="00F64C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3A2D">
                              <w:rPr>
                                <w:rFonts w:ascii="Times New Roman" w:hAnsi="Times New Roman" w:cs="Times New Roman"/>
                              </w:rPr>
                              <w:t xml:space="preserve">Pedagog szkolny przekazuje uczniowi i/ lub </w:t>
                            </w:r>
                          </w:p>
                          <w:p w:rsidR="00CE021E" w:rsidRPr="00673A2D" w:rsidRDefault="00CE021E" w:rsidP="00FE68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3A2D">
                              <w:rPr>
                                <w:rFonts w:ascii="Times New Roman" w:hAnsi="Times New Roman" w:cs="Times New Roman"/>
                              </w:rPr>
                              <w:t>rodzicom informacje o możliwości skorzystania ze specjalistycznej pomocy pedagogiczno – psychologicznej dotyczącej uzależnień.</w:t>
                            </w:r>
                          </w:p>
                          <w:p w:rsidR="00CE021E" w:rsidRPr="00673A2D" w:rsidRDefault="00CE021E" w:rsidP="00F64C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3A2D">
                              <w:rPr>
                                <w:rFonts w:ascii="Times New Roman" w:hAnsi="Times New Roman" w:cs="Times New Roman"/>
                              </w:rPr>
                              <w:t xml:space="preserve">Uczeń ponosi konsekwencje </w:t>
                            </w:r>
                          </w:p>
                          <w:p w:rsidR="00CE021E" w:rsidRPr="00673A2D" w:rsidRDefault="00CE021E" w:rsidP="00F64C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3A2D">
                              <w:rPr>
                                <w:rFonts w:ascii="Times New Roman" w:hAnsi="Times New Roman" w:cs="Times New Roman"/>
                              </w:rPr>
                              <w:t>wynikające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z </w:t>
                            </w:r>
                            <w:r w:rsidRPr="00673A2D">
                              <w:rPr>
                                <w:rFonts w:ascii="Times New Roman" w:hAnsi="Times New Roman" w:cs="Times New Roman"/>
                              </w:rPr>
                              <w:t>zapisów statutu szkolnego.</w:t>
                            </w:r>
                          </w:p>
                          <w:p w:rsidR="00CE021E" w:rsidRDefault="00CE021E" w:rsidP="00F64C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53.85pt;margin-top:22.45pt;width:261.5pt;height:149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">
                <v:textbox>
                  <w:txbxContent>
                    <w:p w:rsidR="00CE021E" w:rsidRPr="00E241AE" w:rsidRDefault="00CE021E" w:rsidP="00FE68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W sytuacji gdy powtarzają się sytuacje,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w 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których uczeń znajduje się pod wpływem alkoholu lub narkotyków na terenie szkoły dyrektor szkoły ma obowiązek powiadomienia o tym na piśmie policji.</w:t>
                      </w:r>
                    </w:p>
                    <w:p w:rsidR="00CE021E" w:rsidRPr="00673A2D" w:rsidRDefault="00CE021E" w:rsidP="00F64C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73A2D">
                        <w:rPr>
                          <w:rFonts w:ascii="Times New Roman" w:hAnsi="Times New Roman" w:cs="Times New Roman"/>
                        </w:rPr>
                        <w:t xml:space="preserve">Pedagog szkolny przekazuje uczniowi i/ lub </w:t>
                      </w:r>
                    </w:p>
                    <w:p w:rsidR="00CE021E" w:rsidRPr="00673A2D" w:rsidRDefault="00CE021E" w:rsidP="00FE68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73A2D">
                        <w:rPr>
                          <w:rFonts w:ascii="Times New Roman" w:hAnsi="Times New Roman" w:cs="Times New Roman"/>
                        </w:rPr>
                        <w:t>rodzicom informacje o możliwości skorzystania ze specjalistycznej pomocy pedagogiczno – psychologicznej dotyczącej uzależnień.</w:t>
                      </w:r>
                    </w:p>
                    <w:p w:rsidR="00CE021E" w:rsidRPr="00673A2D" w:rsidRDefault="00CE021E" w:rsidP="00F64C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73A2D">
                        <w:rPr>
                          <w:rFonts w:ascii="Times New Roman" w:hAnsi="Times New Roman" w:cs="Times New Roman"/>
                        </w:rPr>
                        <w:t xml:space="preserve">Uczeń ponosi konsekwencje </w:t>
                      </w:r>
                    </w:p>
                    <w:p w:rsidR="00CE021E" w:rsidRPr="00673A2D" w:rsidRDefault="00CE021E" w:rsidP="00F64C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73A2D">
                        <w:rPr>
                          <w:rFonts w:ascii="Times New Roman" w:hAnsi="Times New Roman" w:cs="Times New Roman"/>
                        </w:rPr>
                        <w:t>wynikające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z </w:t>
                      </w:r>
                      <w:r w:rsidRPr="00673A2D">
                        <w:rPr>
                          <w:rFonts w:ascii="Times New Roman" w:hAnsi="Times New Roman" w:cs="Times New Roman"/>
                        </w:rPr>
                        <w:t>zapisów statutu szkolnego.</w:t>
                      </w:r>
                    </w:p>
                    <w:p w:rsidR="00CE021E" w:rsidRDefault="00CE021E" w:rsidP="00F64C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</w:p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E1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33020</wp:posOffset>
                </wp:positionV>
                <wp:extent cx="7030720" cy="361950"/>
                <wp:effectExtent l="0" t="0" r="17780" b="19050"/>
                <wp:wrapNone/>
                <wp:docPr id="5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7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DA69EE" w:rsidRDefault="00CE021E" w:rsidP="00673A2D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73A2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 każdym zdarzeniu osoba, która koordynowała działania interwencyjne </w:t>
                            </w:r>
                            <w:proofErr w:type="spellStart"/>
                            <w:r w:rsidRPr="00673A2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sporządza</w:t>
                            </w:r>
                            <w:r w:rsidRPr="00560A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notatkę</w:t>
                            </w:r>
                            <w:proofErr w:type="spellEnd"/>
                            <w:r w:rsidRPr="00560A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służbową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-47.75pt;margin-top:2.6pt;width:553.6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">
                <v:textbox>
                  <w:txbxContent>
                    <w:p w:rsidR="00CE021E" w:rsidRPr="00DA69EE" w:rsidRDefault="00CE021E" w:rsidP="00673A2D">
                      <w:pPr>
                        <w:pStyle w:val="NormalnyWeb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673A2D">
                        <w:rPr>
                          <w:b/>
                          <w:bCs/>
                          <w:sz w:val="22"/>
                          <w:szCs w:val="22"/>
                        </w:rPr>
                        <w:t>Po każdym zdarzeniu osoba, która koordynowała działania interwencyjne sporządza</w:t>
                      </w:r>
                      <w:r w:rsidRPr="00560ABE">
                        <w:rPr>
                          <w:b/>
                          <w:bCs/>
                          <w:sz w:val="22"/>
                          <w:szCs w:val="22"/>
                        </w:rPr>
                        <w:t>notatkę służbową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</w:p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373BDB">
      <w:pPr>
        <w:rPr>
          <w:rFonts w:ascii="Times New Roman" w:hAnsi="Times New Roman" w:cs="Times New Roman"/>
        </w:rPr>
      </w:pPr>
    </w:p>
    <w:p w:rsidR="00373BDB" w:rsidRPr="003579CB" w:rsidRDefault="00E1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-509905</wp:posOffset>
                </wp:positionV>
                <wp:extent cx="5873750" cy="434975"/>
                <wp:effectExtent l="0" t="0" r="12700" b="22225"/>
                <wp:wrapNone/>
                <wp:docPr id="5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Default="00CE021E" w:rsidP="00673A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PROCEDURA POSTĘPOWANIA w PRZYPADKU BÓJKI POMIĘDZY UCZNIAMI LUB POBICIA UCZNIA NA TERENIE SZKOŁY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3.95pt;margin-top:-40.15pt;width:462.5pt;height:3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">
                <v:textbox>
                  <w:txbxContent>
                    <w:p w:rsidR="00CE021E" w:rsidRDefault="00CE021E" w:rsidP="00673A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PROCEDURA POSTĘPOWANIA w PRZYPADKU BÓJKI POMIĘDZY UCZNIAMI LUB POBICIA UCZNIA NA TERENIE SZKOŁY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127635</wp:posOffset>
                </wp:positionV>
                <wp:extent cx="2553335" cy="370840"/>
                <wp:effectExtent l="0" t="0" r="18415" b="10160"/>
                <wp:wrapNone/>
                <wp:docPr id="5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Default="00CE021E" w:rsidP="00DA6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UCZEŃ PEŁNOLETNI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265.4pt;margin-top:10.05pt;width:201.05pt;height:29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SuMAIAAFo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">
                <v:textbox>
                  <w:txbxContent>
                    <w:p w:rsidR="00CE021E" w:rsidRDefault="00CE021E" w:rsidP="00DA6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UCZEŃ PEŁNOLETNI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127635</wp:posOffset>
                </wp:positionV>
                <wp:extent cx="2147570" cy="379730"/>
                <wp:effectExtent l="0" t="0" r="24130" b="20320"/>
                <wp:wrapNone/>
                <wp:docPr id="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673A2D" w:rsidRDefault="00CE021E" w:rsidP="00673A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UCZE</w:t>
                            </w:r>
                            <w:r w:rsidRPr="00673A2D">
                              <w:rPr>
                                <w:rFonts w:ascii="Times New Roman" w:hAnsi="Times New Roman" w:cs="Times New Roman"/>
                              </w:rPr>
                              <w:t>Ń NIEPEŁNOLETNI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-6.9pt;margin-top:10.05pt;width:169.1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">
                <v:textbox>
                  <w:txbxContent>
                    <w:p w:rsidR="00CE021E" w:rsidRPr="00673A2D" w:rsidRDefault="00CE021E" w:rsidP="00673A2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UCZE</w:t>
                      </w:r>
                      <w:r w:rsidRPr="00673A2D">
                        <w:rPr>
                          <w:rFonts w:ascii="Times New Roman" w:hAnsi="Times New Roman" w:cs="Times New Roman"/>
                        </w:rPr>
                        <w:t>Ń NIEPEŁNOLETNI</w:t>
                      </w:r>
                    </w:p>
                  </w:txbxContent>
                </v:textbox>
              </v:shape>
            </w:pict>
          </mc:Fallback>
        </mc:AlternateContent>
      </w:r>
    </w:p>
    <w:p w:rsidR="00373BDB" w:rsidRPr="003579CB" w:rsidRDefault="00373BDB" w:rsidP="00673A2D">
      <w:pPr>
        <w:autoSpaceDE w:val="0"/>
        <w:autoSpaceDN w:val="0"/>
        <w:adjustRightInd w:val="0"/>
        <w:spacing w:after="0" w:line="240" w:lineRule="auto"/>
        <w:ind w:left="794" w:hanging="567"/>
        <w:rPr>
          <w:rFonts w:ascii="Times New Roman" w:hAnsi="Times New Roman" w:cs="Times New Roman"/>
          <w:sz w:val="24"/>
          <w:szCs w:val="24"/>
        </w:rPr>
      </w:pPr>
    </w:p>
    <w:p w:rsidR="00373BDB" w:rsidRPr="003579CB" w:rsidRDefault="00E1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5605780</wp:posOffset>
                </wp:positionV>
                <wp:extent cx="3416300" cy="2009775"/>
                <wp:effectExtent l="0" t="0" r="12700" b="28575"/>
                <wp:wrapNone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E241AE" w:rsidRDefault="00CE021E" w:rsidP="00F752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Dyrektor szkoły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 xml:space="preserve"> niezwłocznie powiadamia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policję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w przypadku, gdy sprawa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jego ocenie jest poważna (rozbój, uszkodzenie ciała, itp.) lub sprawca nie jest uczniem szkoły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i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jego tożsamość nie jest nikomu znana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</w:p>
                          <w:p w:rsidR="00CE021E" w:rsidRPr="00E241AE" w:rsidRDefault="00CE021E" w:rsidP="00F752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Ponadto decyzję o zawiadomieniu policji podejmuje się po spotkaniu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z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rodzicami wszystkich stron konfliktu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na podstawie zachowania uczniów po zdarzeniu.</w:t>
                            </w:r>
                          </w:p>
                          <w:p w:rsidR="00CE021E" w:rsidRPr="00E241AE" w:rsidRDefault="00CE021E" w:rsidP="00F752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W sytuacji gdy powtarzają się zdarzenia,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których uczeń jest agresywny wobec innych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dyrektor szkoły ma obowiązek powiadomienia o tym na piśmie policji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 xml:space="preserve"> oraz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ma prawo wszcząć procedurę skreślenia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z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listy uczniów.</w:t>
                            </w:r>
                          </w:p>
                          <w:p w:rsidR="00CE021E" w:rsidRDefault="00CE021E" w:rsidP="00F752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E021E" w:rsidRPr="00560ABE" w:rsidRDefault="00CE021E" w:rsidP="00F752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E021E" w:rsidRDefault="00CE021E" w:rsidP="00F752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240.9pt;margin-top:441.4pt;width:269pt;height:15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">
                <v:textbox>
                  <w:txbxContent>
                    <w:p w:rsidR="00CE021E" w:rsidRPr="00E241AE" w:rsidRDefault="00CE021E" w:rsidP="00F752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Dyrektor szkoły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 xml:space="preserve"> niezwłocznie powiadamia 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policję 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>w przypadku, gdy sprawa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w 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jego ocenie jest poważna (rozbój, uszkodzenie ciała, itp.) lub sprawca nie jest uczniem szkoły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i 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jego tożsamość nie jest nikomu znana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</w:p>
                    <w:p w:rsidR="00CE021E" w:rsidRPr="00E241AE" w:rsidRDefault="00CE021E" w:rsidP="00F752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</w:rPr>
                        <w:t>Ponadto decyzję o zawiadomieniu policji podejmuje się po spotkaniu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z 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>rodzicami wszystkich stron konfliktu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 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>na podstawie zachowania uczniów po zdarzeniu.</w:t>
                      </w:r>
                    </w:p>
                    <w:p w:rsidR="00CE021E" w:rsidRPr="00E241AE" w:rsidRDefault="00CE021E" w:rsidP="00F752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</w:rPr>
                        <w:t>W sytuacji gdy powtarzają się zdarzenia,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 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>których uczeń jest agresywny wobec innych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dyrektor szkoły ma obowiązek powiadomienia o tym na piśmie policji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 xml:space="preserve"> oraz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>ma prawo wszcząć procedurę skreślenia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z 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>listy uczniów.</w:t>
                      </w:r>
                    </w:p>
                    <w:p w:rsidR="00CE021E" w:rsidRDefault="00CE021E" w:rsidP="00F752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E021E" w:rsidRPr="00560ABE" w:rsidRDefault="00CE021E" w:rsidP="00F752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E021E" w:rsidRDefault="00CE021E" w:rsidP="00F752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4881880</wp:posOffset>
                </wp:positionV>
                <wp:extent cx="3424555" cy="638810"/>
                <wp:effectExtent l="0" t="0" r="23495" b="27940"/>
                <wp:wrapNone/>
                <wp:docPr id="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E241AE" w:rsidRDefault="00CE021E" w:rsidP="00F752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Jeżeli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ocenie pedagoga szkolnego i/lub higienistki szkolnej i/ lub dyrekcji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zagrożone jest zdrowie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ucznia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wzywane jest pogotowie ratunkowe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CE021E" w:rsidRPr="00E241A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240.9pt;margin-top:384.4pt;width:269.65pt;height:5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">
                <v:textbox>
                  <w:txbxContent>
                    <w:p w:rsidR="00CE021E" w:rsidRPr="00E241AE" w:rsidRDefault="00CE021E" w:rsidP="00F752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Jeżeli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w 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ocenie pedagoga szkolnego i/lub higienistki szkolnej i/ lub dyrekcji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zagrożone jest zdrowie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ucznia 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wzywane jest pogotowie ratunkowe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CE021E" w:rsidRPr="00E241A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3048635</wp:posOffset>
                </wp:positionV>
                <wp:extent cx="3424555" cy="1699895"/>
                <wp:effectExtent l="0" t="0" r="23495" b="14605"/>
                <wp:wrapNone/>
                <wp:docPr id="4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E241AE" w:rsidRDefault="00CE021E" w:rsidP="00F752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22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Pedagog lub inna osoba wyznaczona przez dyrektora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 xml:space="preserve">informuje o zaistniałej sytuacji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rodziców/ prawnych opiekunów ucznia/ów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których wzywa się do wstawienia na rozmowę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z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dyrekcją szkoły.</w:t>
                            </w:r>
                          </w:p>
                          <w:p w:rsidR="00CE021E" w:rsidRPr="00E241AE" w:rsidRDefault="00CE021E" w:rsidP="00F752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22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Jeśli pełnoletni uczeń chce bez udziału rodziców brać udział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rozmowie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z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dyrektorem szkoły to ma takie prawo jednak rodzice zostaną poinformowani o zdarzeniu chyba, że uczeń utrzymuje się sam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zgłosił ten fakt wychowawcy klasy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formie pisemnego oświadczenia.</w:t>
                            </w:r>
                          </w:p>
                          <w:p w:rsidR="00CE021E" w:rsidRPr="00560ABE" w:rsidRDefault="00CE021E" w:rsidP="00F752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22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E021E" w:rsidRPr="00560ABE" w:rsidRDefault="00CE021E" w:rsidP="00634D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22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240.25pt;margin-top:240.05pt;width:269.65pt;height:13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">
                <v:textbox>
                  <w:txbxContent>
                    <w:p w:rsidR="00CE021E" w:rsidRPr="00E241AE" w:rsidRDefault="00CE021E" w:rsidP="00F752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22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</w:rPr>
                        <w:t>Pedagog lub inna osoba wyznaczona przez dyrektora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 xml:space="preserve">informuje o zaistniałej sytuacji 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rodziców/ prawnych opiekunów ucznia/ów 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>których wzywa się do wstawienia na rozmowę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z 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>dyrekcją szkoły.</w:t>
                      </w:r>
                    </w:p>
                    <w:p w:rsidR="00CE021E" w:rsidRPr="00E241AE" w:rsidRDefault="00CE021E" w:rsidP="00F752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22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</w:rPr>
                        <w:t>Jeśli pełnoletni uczeń chce bez udziału rodziców brać udział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 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>rozmowie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z 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>dyrektorem szkoły to ma takie prawo jednak rodzice zostaną poinformowani o zdarzeniu chyba, że uczeń utrzymuje się sam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 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>zgłosił ten fakt wychowawcy klasy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 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>formie pisemnego oświadczenia.</w:t>
                      </w:r>
                    </w:p>
                    <w:p w:rsidR="00CE021E" w:rsidRPr="00560ABE" w:rsidRDefault="00CE021E" w:rsidP="00F752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22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E021E" w:rsidRPr="00560ABE" w:rsidRDefault="00CE021E" w:rsidP="00634D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22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1454150</wp:posOffset>
                </wp:positionV>
                <wp:extent cx="3424555" cy="1494155"/>
                <wp:effectExtent l="0" t="0" r="23495" b="10795"/>
                <wp:wrapNone/>
                <wp:docPr id="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E241AE" w:rsidRDefault="00CE021E" w:rsidP="000110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Sekretariat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 xml:space="preserve"> powiadamia pedagoga szkolnego lub </w:t>
                            </w:r>
                          </w:p>
                          <w:p w:rsidR="00CE021E" w:rsidRPr="00E241AE" w:rsidRDefault="00CE021E" w:rsidP="000110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 xml:space="preserve">inną osobę wyznaczoną przez dyrektora. </w:t>
                            </w:r>
                          </w:p>
                          <w:p w:rsidR="00CE021E" w:rsidRPr="00E241AE" w:rsidRDefault="00CE021E" w:rsidP="000110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Pedagog lub inna osoba wyznaczona przez dyrektora odizolowuje ucznia/ów od klasy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zabezpiecza ewentualne przedmioty wykorzystane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 xml:space="preserve">trakcie bójki lub pobicia. </w:t>
                            </w:r>
                          </w:p>
                          <w:p w:rsidR="00CE021E" w:rsidRPr="00E241AE" w:rsidRDefault="00CE021E" w:rsidP="00634D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Pedagog lub inna wyznaczona przez dyrektora osoba ustala okoliczności czynu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ewentualnych świadków zdarzenia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240.25pt;margin-top:114.5pt;width:269.65pt;height:1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">
                <v:textbox>
                  <w:txbxContent>
                    <w:p w:rsidR="00CE021E" w:rsidRPr="00E241AE" w:rsidRDefault="00CE021E" w:rsidP="000110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Sekretariat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 xml:space="preserve"> powiadamia pedagoga szkolnego lub </w:t>
                      </w:r>
                    </w:p>
                    <w:p w:rsidR="00CE021E" w:rsidRPr="00E241AE" w:rsidRDefault="00CE021E" w:rsidP="000110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</w:rPr>
                        <w:t xml:space="preserve">inną osobę wyznaczoną przez dyrektora. </w:t>
                      </w:r>
                    </w:p>
                    <w:p w:rsidR="00CE021E" w:rsidRPr="00E241AE" w:rsidRDefault="00CE021E" w:rsidP="000110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</w:rPr>
                        <w:t>Pedagog lub inna osoba wyznaczona przez dyrektora odizolowuje ucznia/ów od klasy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 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>zabezpiecza ewentualne przedmioty wykorzystane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 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 xml:space="preserve">trakcie bójki lub pobicia. </w:t>
                      </w:r>
                    </w:p>
                    <w:p w:rsidR="00CE021E" w:rsidRPr="00E241AE" w:rsidRDefault="00CE021E" w:rsidP="00634D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</w:rPr>
                        <w:t>Pedagog lub inna wyznaczona przez dyrektora osoba ustala okoliczności czynu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 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>ewentualnych świadków zdarzenia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5142230</wp:posOffset>
                </wp:positionV>
                <wp:extent cx="3528060" cy="2052320"/>
                <wp:effectExtent l="0" t="0" r="15240" b="24130"/>
                <wp:wrapNone/>
                <wp:docPr id="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560ABE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Dyrektor szkoły</w:t>
                            </w: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 xml:space="preserve"> niezwłocznie powiadamia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policję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w przypadku, gdy sprawa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jego ocenie jest poważna (rozbój, uszkodzenie ciała, itp.) lub sprawca nie jest uczniem szkoły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i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jego tożsamość nie jest nikomu znana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</w:p>
                          <w:p w:rsidR="00CE021E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>Ponadto decyzję o zawiadomieniu policji podejmuje się po spotkaniu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z </w:t>
                            </w: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 xml:space="preserve">rodzicami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wszystkich stron konfliktu i </w:t>
                            </w: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>na podstawie zachowania uczniów po zdarzeniu.</w:t>
                            </w:r>
                          </w:p>
                          <w:p w:rsidR="00CE021E" w:rsidRPr="00E241AE" w:rsidRDefault="00CE021E" w:rsidP="006153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>W sytuacji gdy powtarzają się zdarzenia,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 </w:t>
                            </w: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 xml:space="preserve">których uczeń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jest agresywny wobec </w:t>
                            </w: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>innych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dyrektor szkoły ma obowiązek powiadomienia o tym na piśmie policji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i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sądu rodzinnego.</w:t>
                            </w:r>
                          </w:p>
                          <w:p w:rsidR="00CE021E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E021E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E021E" w:rsidRPr="00560ABE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E021E" w:rsidRDefault="00CE021E" w:rsidP="00F05D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-58.6pt;margin-top:404.9pt;width:277.8pt;height:16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">
                <v:textbox>
                  <w:txbxContent>
                    <w:p w:rsidR="00CE021E" w:rsidRPr="00560ABE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Dyrektor szkoły</w:t>
                      </w:r>
                      <w:r w:rsidRPr="00560ABE">
                        <w:rPr>
                          <w:rFonts w:ascii="Times New Roman" w:hAnsi="Times New Roman" w:cs="Times New Roman"/>
                        </w:rPr>
                        <w:t xml:space="preserve"> niezwłocznie powiadamia 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policję 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>w przypadku, gdy sprawa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w 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jego ocenie jest poważna (rozbój, uszkodzenie ciała, itp.) lub sprawca nie jest uczniem szkoły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i 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jego tożsamość nie jest nikomu znana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</w:p>
                    <w:p w:rsidR="00CE021E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0ABE">
                        <w:rPr>
                          <w:rFonts w:ascii="Times New Roman" w:hAnsi="Times New Roman" w:cs="Times New Roman"/>
                        </w:rPr>
                        <w:t>Ponadto decyzję o zawiadomieniu policji podejmuje się po spotkaniu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z </w:t>
                      </w:r>
                      <w:r w:rsidRPr="00560ABE">
                        <w:rPr>
                          <w:rFonts w:ascii="Times New Roman" w:hAnsi="Times New Roman" w:cs="Times New Roman"/>
                        </w:rPr>
                        <w:t xml:space="preserve">rodzicami </w:t>
                      </w:r>
                      <w:r>
                        <w:rPr>
                          <w:rFonts w:ascii="Times New Roman" w:hAnsi="Times New Roman" w:cs="Times New Roman"/>
                        </w:rPr>
                        <w:t>wszystkich stron konfliktu i </w:t>
                      </w:r>
                      <w:r w:rsidRPr="00560ABE">
                        <w:rPr>
                          <w:rFonts w:ascii="Times New Roman" w:hAnsi="Times New Roman" w:cs="Times New Roman"/>
                        </w:rPr>
                        <w:t>na podstawie zachowania uczniów po zdarzeniu.</w:t>
                      </w:r>
                    </w:p>
                    <w:p w:rsidR="00CE021E" w:rsidRPr="00E241AE" w:rsidRDefault="00CE021E" w:rsidP="006153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8E5EFE">
                        <w:rPr>
                          <w:rFonts w:ascii="Times New Roman" w:hAnsi="Times New Roman" w:cs="Times New Roman"/>
                        </w:rPr>
                        <w:t>W sytuacji gdy powtarzają się zdarzenia,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 </w:t>
                      </w:r>
                      <w:r w:rsidRPr="008E5EFE">
                        <w:rPr>
                          <w:rFonts w:ascii="Times New Roman" w:hAnsi="Times New Roman" w:cs="Times New Roman"/>
                        </w:rPr>
                        <w:t xml:space="preserve">których uczeń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jest agresywny wobec </w:t>
                      </w:r>
                      <w:r w:rsidRPr="008E5EFE">
                        <w:rPr>
                          <w:rFonts w:ascii="Times New Roman" w:hAnsi="Times New Roman" w:cs="Times New Roman"/>
                        </w:rPr>
                        <w:t>innych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dyrektor szkoły ma obowiązek powiadomienia o tym na piśmie policji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i 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sądu rodzinnego.</w:t>
                      </w:r>
                    </w:p>
                    <w:p w:rsidR="00CE021E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E021E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E021E" w:rsidRPr="00560ABE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E021E" w:rsidRDefault="00CE021E" w:rsidP="00F05D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3691890</wp:posOffset>
                </wp:positionV>
                <wp:extent cx="3528060" cy="1242695"/>
                <wp:effectExtent l="0" t="0" r="15240" b="14605"/>
                <wp:wrapNone/>
                <wp:docPr id="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E241AE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Jeżeli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 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ocenie pedagoga szkolnego i/lub higienistki szkolnej i/ lub dyrekcji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zagrożone jest zdrowie dziecka wzywane jest pogotowie ratunkowe.</w:t>
                            </w:r>
                          </w:p>
                          <w:p w:rsidR="00CE021E" w:rsidRPr="00560ABE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>W przypadku braku kontaktu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z </w:t>
                            </w: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 xml:space="preserve">rodzicami </w:t>
                            </w:r>
                          </w:p>
                          <w:p w:rsidR="00CE021E" w:rsidRPr="00560ABE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 xml:space="preserve"> pedagog/ higienistka/ wychowawca lub inna osoba</w:t>
                            </w:r>
                          </w:p>
                          <w:p w:rsidR="00CE021E" w:rsidRPr="00560ABE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 xml:space="preserve">wyznaczona przez dyrektora towarzyszy uczniowi </w:t>
                            </w:r>
                          </w:p>
                          <w:p w:rsidR="00CE021E" w:rsidRPr="00560ABE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>w drodze do szpitala</w:t>
                            </w:r>
                          </w:p>
                          <w:p w:rsidR="00CE021E" w:rsidRPr="00560AB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-58.6pt;margin-top:290.7pt;width:277.8pt;height:97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BwMAIAAFs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">
                <v:textbox>
                  <w:txbxContent>
                    <w:p w:rsidR="00CE021E" w:rsidRPr="00E241AE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Jeżeli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w 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ocenie pedagoga szkolnego i/lub higienistki szkolnej i/ lub dyrekcji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zagrożone jest zdrowie dziecka wzywane jest pogotowie ratunkowe.</w:t>
                      </w:r>
                    </w:p>
                    <w:p w:rsidR="00CE021E" w:rsidRPr="00560ABE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0ABE">
                        <w:rPr>
                          <w:rFonts w:ascii="Times New Roman" w:hAnsi="Times New Roman" w:cs="Times New Roman"/>
                        </w:rPr>
                        <w:t>W przypadku braku kontaktu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z </w:t>
                      </w:r>
                      <w:r w:rsidRPr="00560ABE">
                        <w:rPr>
                          <w:rFonts w:ascii="Times New Roman" w:hAnsi="Times New Roman" w:cs="Times New Roman"/>
                        </w:rPr>
                        <w:t xml:space="preserve">rodzicami </w:t>
                      </w:r>
                    </w:p>
                    <w:p w:rsidR="00CE021E" w:rsidRPr="00560ABE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0ABE">
                        <w:rPr>
                          <w:rFonts w:ascii="Times New Roman" w:hAnsi="Times New Roman" w:cs="Times New Roman"/>
                        </w:rPr>
                        <w:t xml:space="preserve"> pedagog/ higienistka/ wychowawca lub inna osoba</w:t>
                      </w:r>
                    </w:p>
                    <w:p w:rsidR="00CE021E" w:rsidRPr="00560ABE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0ABE">
                        <w:rPr>
                          <w:rFonts w:ascii="Times New Roman" w:hAnsi="Times New Roman" w:cs="Times New Roman"/>
                        </w:rPr>
                        <w:t xml:space="preserve">wyznaczona przez dyrektora towarzyszy uczniowi </w:t>
                      </w:r>
                    </w:p>
                    <w:p w:rsidR="00CE021E" w:rsidRPr="00560ABE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0ABE">
                        <w:rPr>
                          <w:rFonts w:ascii="Times New Roman" w:hAnsi="Times New Roman" w:cs="Times New Roman"/>
                        </w:rPr>
                        <w:t>w drodze do szpitala</w:t>
                      </w:r>
                    </w:p>
                    <w:p w:rsidR="00CE021E" w:rsidRPr="00560AB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2855595</wp:posOffset>
                </wp:positionV>
                <wp:extent cx="3528060" cy="759460"/>
                <wp:effectExtent l="0" t="0" r="15240" b="21590"/>
                <wp:wrapNone/>
                <wp:docPr id="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560ABE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22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>Pedagog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inna osoba wyznaczona przez dyrektora </w:t>
                            </w: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 xml:space="preserve">informuje o zaistniałej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sytuacji rodziców/ prawnych opiekunów ucznia/ów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których wzywa się do wstawienia na rozmowę z dyrekcją szkoły</w:t>
                            </w:r>
                          </w:p>
                          <w:p w:rsidR="00CE021E" w:rsidRDefault="00CE021E" w:rsidP="00F05D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-58.6pt;margin-top:224.85pt;width:277.8pt;height:59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/5LgIAAFo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">
                <v:textbox>
                  <w:txbxContent>
                    <w:p w:rsidR="00CE021E" w:rsidRPr="00560ABE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22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0ABE">
                        <w:rPr>
                          <w:rFonts w:ascii="Times New Roman" w:hAnsi="Times New Roman" w:cs="Times New Roman"/>
                        </w:rPr>
                        <w:t>Pedagog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lub inna osoba wyznaczona przez dyrektora </w:t>
                      </w:r>
                      <w:r w:rsidRPr="00560ABE">
                        <w:rPr>
                          <w:rFonts w:ascii="Times New Roman" w:hAnsi="Times New Roman" w:cs="Times New Roman"/>
                        </w:rPr>
                        <w:t xml:space="preserve">informuje o zaistniałej </w:t>
                      </w: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sytuacji rodziców/ prawnych opiekunów ucznia/ów</w:t>
                      </w:r>
                      <w:r>
                        <w:rPr>
                          <w:rFonts w:ascii="Times New Roman" w:hAnsi="Times New Roman" w:cs="Times New Roman"/>
                        </w:rPr>
                        <w:t>, których wzywa się do wstawienia na rozmowę z dyrekcją szkoły</w:t>
                      </w:r>
                    </w:p>
                    <w:p w:rsidR="00CE021E" w:rsidRDefault="00CE021E" w:rsidP="00F05D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1475740</wp:posOffset>
                </wp:positionV>
                <wp:extent cx="3528060" cy="1250950"/>
                <wp:effectExtent l="0" t="0" r="15240" b="25400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560ABE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Sekretariat</w:t>
                            </w: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 xml:space="preserve"> powiadamia pedagoga szkolnego lub </w:t>
                            </w:r>
                          </w:p>
                          <w:p w:rsidR="00CE021E" w:rsidRPr="00560ABE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inną wyznaczoną przez dyrektora osobę</w:t>
                            </w: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CE021E" w:rsidRDefault="00CE021E" w:rsidP="000110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Pedagog lub inna osoba wyznaczona przez dyrektora </w:t>
                            </w: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>odizolowuje ucznia/ów od klasy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 </w:t>
                            </w: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>zabezpiecza ewentualne przedmioty wykorzystane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 </w:t>
                            </w: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 xml:space="preserve">trakcie bójki lub pobicia. </w:t>
                            </w:r>
                          </w:p>
                          <w:p w:rsidR="00CE021E" w:rsidRPr="00560ABE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Pedagog lub inna </w:t>
                            </w: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>wyznaczona przez dyrektora osoba ustala okoliczności czynu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 </w:t>
                            </w: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>ewentualnych świadków zdarzenia</w:t>
                            </w:r>
                          </w:p>
                          <w:p w:rsidR="00CE021E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-58.6pt;margin-top:116.2pt;width:277.8pt;height:9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WeMAIAAFs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">
                <v:textbox>
                  <w:txbxContent>
                    <w:p w:rsidR="00CE021E" w:rsidRPr="00560ABE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Sekretariat</w:t>
                      </w:r>
                      <w:r w:rsidRPr="00560ABE">
                        <w:rPr>
                          <w:rFonts w:ascii="Times New Roman" w:hAnsi="Times New Roman" w:cs="Times New Roman"/>
                        </w:rPr>
                        <w:t xml:space="preserve"> powiadamia pedagoga szkolnego lub </w:t>
                      </w:r>
                    </w:p>
                    <w:p w:rsidR="00CE021E" w:rsidRPr="00560ABE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inną wyznaczoną przez dyrektora osobę</w:t>
                      </w:r>
                      <w:r w:rsidRPr="00560ABE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CE021E" w:rsidRDefault="00CE021E" w:rsidP="000110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Pedagog lub inna osoba wyznaczona przez dyrektora </w:t>
                      </w:r>
                      <w:r w:rsidRPr="00560ABE">
                        <w:rPr>
                          <w:rFonts w:ascii="Times New Roman" w:hAnsi="Times New Roman" w:cs="Times New Roman"/>
                        </w:rPr>
                        <w:t>odizolowuje ucznia/ów od klasy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 </w:t>
                      </w:r>
                      <w:r w:rsidRPr="00560ABE">
                        <w:rPr>
                          <w:rFonts w:ascii="Times New Roman" w:hAnsi="Times New Roman" w:cs="Times New Roman"/>
                        </w:rPr>
                        <w:t>zabezpiecza ewentualne przedmioty wykorzystane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 </w:t>
                      </w:r>
                      <w:r w:rsidRPr="00560ABE">
                        <w:rPr>
                          <w:rFonts w:ascii="Times New Roman" w:hAnsi="Times New Roman" w:cs="Times New Roman"/>
                        </w:rPr>
                        <w:t xml:space="preserve">trakcie bójki lub pobicia. </w:t>
                      </w:r>
                    </w:p>
                    <w:p w:rsidR="00CE021E" w:rsidRPr="00560ABE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Pedagog lub inna </w:t>
                      </w:r>
                      <w:r w:rsidRPr="00560ABE">
                        <w:rPr>
                          <w:rFonts w:ascii="Times New Roman" w:hAnsi="Times New Roman" w:cs="Times New Roman"/>
                        </w:rPr>
                        <w:t>wyznaczona przez dyrektora osoba ustala okoliczności czynu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 </w:t>
                      </w:r>
                      <w:r w:rsidRPr="00560ABE">
                        <w:rPr>
                          <w:rFonts w:ascii="Times New Roman" w:hAnsi="Times New Roman" w:cs="Times New Roman"/>
                        </w:rPr>
                        <w:t>ewentualnych świadków zdarzenia</w:t>
                      </w:r>
                    </w:p>
                    <w:p w:rsidR="00CE021E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147320</wp:posOffset>
                </wp:positionV>
                <wp:extent cx="3528060" cy="1241425"/>
                <wp:effectExtent l="0" t="0" r="15240" b="15875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560ABE" w:rsidRDefault="00CE021E" w:rsidP="00673A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Nauczyciel </w:t>
                            </w: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 xml:space="preserve">będący świadkiem zdarzenia </w:t>
                            </w: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w miarę możliwości przerywa agresywne zachowanie ucznia/ów. </w:t>
                            </w:r>
                          </w:p>
                          <w:p w:rsidR="00CE021E" w:rsidRPr="00560ABE" w:rsidRDefault="00CE021E" w:rsidP="00673A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>Nauczyciel dzwoni do sekretariatu szkolnego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pod nr Technikum </w:t>
                            </w: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>nr 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>(32) 2924470</w:t>
                            </w:r>
                          </w:p>
                          <w:p w:rsidR="00CE021E" w:rsidRPr="00560ABE" w:rsidRDefault="00CE021E" w:rsidP="00DA6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>Gimnazjum nr 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 xml:space="preserve">(32) 2963149 </w:t>
                            </w:r>
                          </w:p>
                          <w:p w:rsidR="00CE021E" w:rsidRPr="00560ABE" w:rsidRDefault="00CE021E" w:rsidP="00DA6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>i przekazuje informacje 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60ABE">
                              <w:rPr>
                                <w:rFonts w:ascii="Times New Roman" w:hAnsi="Times New Roman" w:cs="Times New Roman"/>
                              </w:rPr>
                              <w:t>zachowaniu ucznia/ów.</w:t>
                            </w:r>
                          </w:p>
                          <w:p w:rsidR="00CE021E" w:rsidRDefault="00CE021E" w:rsidP="00DA6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-58.6pt;margin-top:11.6pt;width:277.8pt;height:9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">
                <v:textbox>
                  <w:txbxContent>
                    <w:p w:rsidR="00CE021E" w:rsidRPr="00560ABE" w:rsidRDefault="00CE021E" w:rsidP="00673A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Nauczyciel </w:t>
                      </w:r>
                      <w:r w:rsidRPr="00560ABE">
                        <w:rPr>
                          <w:rFonts w:ascii="Times New Roman" w:hAnsi="Times New Roman" w:cs="Times New Roman"/>
                        </w:rPr>
                        <w:t xml:space="preserve">będący świadkiem zdarzenia </w:t>
                      </w:r>
                      <w:r w:rsidRPr="00560ABE">
                        <w:rPr>
                          <w:rFonts w:ascii="Times New Roman" w:hAnsi="Times New Roman" w:cs="Times New Roman"/>
                        </w:rPr>
                        <w:br/>
                        <w:t xml:space="preserve">w miarę możliwości przerywa agresywne zachowanie ucznia/ów. </w:t>
                      </w:r>
                    </w:p>
                    <w:p w:rsidR="00CE021E" w:rsidRPr="00560ABE" w:rsidRDefault="00CE021E" w:rsidP="00673A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0ABE">
                        <w:rPr>
                          <w:rFonts w:ascii="Times New Roman" w:hAnsi="Times New Roman" w:cs="Times New Roman"/>
                        </w:rPr>
                        <w:t>Nauczyciel dzwoni do sekretariatu szkolnego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pod nr Technikum </w:t>
                      </w:r>
                      <w:r w:rsidRPr="00560ABE">
                        <w:rPr>
                          <w:rFonts w:ascii="Times New Roman" w:hAnsi="Times New Roman" w:cs="Times New Roman"/>
                        </w:rPr>
                        <w:t>nr 8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60ABE">
                        <w:rPr>
                          <w:rFonts w:ascii="Times New Roman" w:hAnsi="Times New Roman" w:cs="Times New Roman"/>
                        </w:rPr>
                        <w:t>(32) 2924470</w:t>
                      </w:r>
                    </w:p>
                    <w:p w:rsidR="00CE021E" w:rsidRPr="00560ABE" w:rsidRDefault="00CE021E" w:rsidP="00DA6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560ABE">
                        <w:rPr>
                          <w:rFonts w:ascii="Times New Roman" w:hAnsi="Times New Roman" w:cs="Times New Roman"/>
                        </w:rPr>
                        <w:t>Gimnazjum nr 15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60ABE">
                        <w:rPr>
                          <w:rFonts w:ascii="Times New Roman" w:hAnsi="Times New Roman" w:cs="Times New Roman"/>
                        </w:rPr>
                        <w:t xml:space="preserve">(32) 2963149 </w:t>
                      </w:r>
                    </w:p>
                    <w:p w:rsidR="00CE021E" w:rsidRPr="00560ABE" w:rsidRDefault="00CE021E" w:rsidP="00DA6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0ABE">
                        <w:rPr>
                          <w:rFonts w:ascii="Times New Roman" w:hAnsi="Times New Roman" w:cs="Times New Roman"/>
                        </w:rPr>
                        <w:t>i przekazuje informacje 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60ABE">
                        <w:rPr>
                          <w:rFonts w:ascii="Times New Roman" w:hAnsi="Times New Roman" w:cs="Times New Roman"/>
                        </w:rPr>
                        <w:t>zachowaniu ucznia/ów.</w:t>
                      </w:r>
                    </w:p>
                    <w:p w:rsidR="00CE021E" w:rsidRDefault="00CE021E" w:rsidP="00DA6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8101330</wp:posOffset>
                </wp:positionV>
                <wp:extent cx="6737350" cy="254635"/>
                <wp:effectExtent l="0" t="0" r="25400" b="12065"/>
                <wp:wrapNone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DA69EE" w:rsidRDefault="00CE021E" w:rsidP="00560ABE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0A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 każdym zdarzeniu osoba, która koordynowała działania interwencyjne </w:t>
                            </w:r>
                            <w:proofErr w:type="spellStart"/>
                            <w:r w:rsidRPr="00560A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sporządzanotatkę</w:t>
                            </w:r>
                            <w:proofErr w:type="spellEnd"/>
                            <w:r w:rsidRPr="00560A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służbową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margin-left:-42.35pt;margin-top:637.9pt;width:530.5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">
                <v:textbox>
                  <w:txbxContent>
                    <w:p w:rsidR="00CE021E" w:rsidRPr="00DA69EE" w:rsidRDefault="00CE021E" w:rsidP="00560ABE">
                      <w:pPr>
                        <w:pStyle w:val="NormalnyWeb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560ABE">
                        <w:rPr>
                          <w:b/>
                          <w:bCs/>
                          <w:sz w:val="22"/>
                          <w:szCs w:val="22"/>
                        </w:rPr>
                        <w:t>Po każdym zdarzeniu osoba, która koordynowała działania interwencyjne sporządzanotatkę służbową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147320</wp:posOffset>
                </wp:positionV>
                <wp:extent cx="3424555" cy="1241425"/>
                <wp:effectExtent l="0" t="0" r="23495" b="15875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E241AE" w:rsidRDefault="00CE021E" w:rsidP="00634D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Nauczyciel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 xml:space="preserve"> będący świadkiem zdarzenia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w miarę możliwości przerywa agresywne zachowanie ucznia/ów. </w:t>
                            </w:r>
                          </w:p>
                          <w:p w:rsidR="00CE021E" w:rsidRPr="00E241AE" w:rsidRDefault="00CE021E" w:rsidP="00634D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Nauczyciel dzwoni do sekretariatu szkolnego pod nr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Technikum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nr 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(32) 2924470</w:t>
                            </w:r>
                          </w:p>
                          <w:p w:rsidR="00CE021E" w:rsidRPr="00E241AE" w:rsidRDefault="00CE021E" w:rsidP="00634D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Gimnazjum nr 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 xml:space="preserve">(32) 2963149 </w:t>
                            </w:r>
                          </w:p>
                          <w:p w:rsidR="00CE021E" w:rsidRPr="00E241AE" w:rsidRDefault="00CE021E" w:rsidP="00634D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i przekazuje informacje 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41AE">
                              <w:rPr>
                                <w:rFonts w:ascii="Times New Roman" w:hAnsi="Times New Roman" w:cs="Times New Roman"/>
                              </w:rPr>
                              <w:t>zachowaniu ucznia/ów.</w:t>
                            </w:r>
                          </w:p>
                          <w:p w:rsidR="00CE021E" w:rsidRPr="006153F4" w:rsidRDefault="00CE02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240.25pt;margin-top:11.6pt;width:269.65pt;height:9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">
                <v:textbox>
                  <w:txbxContent>
                    <w:p w:rsidR="00CE021E" w:rsidRPr="00E241AE" w:rsidRDefault="00CE021E" w:rsidP="00634D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Nauczyciel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 xml:space="preserve"> będący świadkiem zdarzenia 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br/>
                        <w:t xml:space="preserve">w miarę możliwości przerywa agresywne zachowanie ucznia/ów. </w:t>
                      </w:r>
                    </w:p>
                    <w:p w:rsidR="00CE021E" w:rsidRPr="00E241AE" w:rsidRDefault="00CE021E" w:rsidP="00634D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</w:rPr>
                        <w:t>Nauczyciel dzwoni do sekretariatu szkolnego pod nr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>Technikum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>nr 8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>(32) 2924470</w:t>
                      </w:r>
                    </w:p>
                    <w:p w:rsidR="00CE021E" w:rsidRPr="00E241AE" w:rsidRDefault="00CE021E" w:rsidP="00634D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>Gimnazjum nr 15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 xml:space="preserve">(32) 2963149 </w:t>
                      </w:r>
                    </w:p>
                    <w:p w:rsidR="00CE021E" w:rsidRPr="00E241AE" w:rsidRDefault="00CE021E" w:rsidP="00634D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41AE">
                        <w:rPr>
                          <w:rFonts w:ascii="Times New Roman" w:hAnsi="Times New Roman" w:cs="Times New Roman"/>
                        </w:rPr>
                        <w:t>i przekazuje informacje 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41AE">
                        <w:rPr>
                          <w:rFonts w:ascii="Times New Roman" w:hAnsi="Times New Roman" w:cs="Times New Roman"/>
                        </w:rPr>
                        <w:t>zachowaniu ucznia/ów.</w:t>
                      </w:r>
                    </w:p>
                    <w:p w:rsidR="00CE021E" w:rsidRPr="006153F4" w:rsidRDefault="00CE021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BDB" w:rsidRPr="003579CB">
        <w:rPr>
          <w:rFonts w:ascii="Times New Roman" w:hAnsi="Times New Roman" w:cs="Times New Roman"/>
        </w:rPr>
        <w:br w:type="page"/>
      </w:r>
    </w:p>
    <w:p w:rsidR="00373BDB" w:rsidRPr="003579CB" w:rsidRDefault="00E1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-182245</wp:posOffset>
                </wp:positionV>
                <wp:extent cx="7306945" cy="482600"/>
                <wp:effectExtent l="0" t="0" r="27305" b="12700"/>
                <wp:wrapNone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94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Default="00CE021E" w:rsidP="00012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PROCEDURA POSTĘPOWANIA w PRZYPADKU AGRESYWNEGO ZACHOWANIA LUB ZACHOWAŃ ZAGRAŻAJĄCYCH ZDROWIU i ŻYCIU UCZNIA LUB INNYCH OSÓB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margin-left:-57.95pt;margin-top:-14.35pt;width:575.35pt;height:3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">
                <v:textbox>
                  <w:txbxContent>
                    <w:p w:rsidR="00CE021E" w:rsidRDefault="00CE021E" w:rsidP="00012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PROCEDURA POSTĘPOWANIA w PRZYPADKU AGRESYWNEGO ZACHOWANIA LUB ZACHOWAŃ ZAGRAŻAJĄCYCH ZDROWIU i ŻYCIU UCZNIA LUB INNYCH OSÓB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</w:p>
    <w:p w:rsidR="00373BDB" w:rsidRPr="003579CB" w:rsidRDefault="00E163D0" w:rsidP="00F05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217805</wp:posOffset>
                </wp:positionV>
                <wp:extent cx="2182495" cy="370840"/>
                <wp:effectExtent l="0" t="0" r="27305" b="10160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Default="00CE021E" w:rsidP="00F80D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UCZEŃ PEŁNOLETNI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300pt;margin-top:17.15pt;width:171.85pt;height:29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">
                <v:textbox>
                  <w:txbxContent>
                    <w:p w:rsidR="00CE021E" w:rsidRDefault="00CE021E" w:rsidP="00F80D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UCZEŃ PEŁNOLETNI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217805</wp:posOffset>
                </wp:positionV>
                <wp:extent cx="2726055" cy="310515"/>
                <wp:effectExtent l="0" t="0" r="17145" b="13335"/>
                <wp:wrapNone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Default="00CE021E" w:rsidP="00F80D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UCZEŃ NIEPEŁNOLETNI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margin-left:-34.15pt;margin-top:17.15pt;width:214.65pt;height:24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">
                <v:textbox>
                  <w:txbxContent>
                    <w:p w:rsidR="00CE021E" w:rsidRDefault="00CE021E" w:rsidP="00F80D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UCZEŃ NIEPEŁNOLETNI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E163D0" w:rsidP="00F05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55245</wp:posOffset>
                </wp:positionV>
                <wp:extent cx="3355975" cy="1294765"/>
                <wp:effectExtent l="0" t="0" r="15875" b="19685"/>
                <wp:wrapNone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012DCD" w:rsidRDefault="00CE021E" w:rsidP="005460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2DCD">
                              <w:rPr>
                                <w:rFonts w:ascii="Times New Roman" w:hAnsi="Times New Roman" w:cs="Times New Roman"/>
                              </w:rPr>
                              <w:t>Nauczyciel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 </w:t>
                            </w:r>
                            <w:r w:rsidRPr="00012DCD">
                              <w:rPr>
                                <w:rFonts w:ascii="Times New Roman" w:hAnsi="Times New Roman" w:cs="Times New Roman"/>
                              </w:rPr>
                              <w:t>miarę możliwości przerywa agresywne zachowanie ucznia i/lub odizolowuje pozostałych uczniów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 </w:t>
                            </w:r>
                            <w:r w:rsidRPr="00012DCD">
                              <w:rPr>
                                <w:rFonts w:ascii="Times New Roman" w:hAnsi="Times New Roman" w:cs="Times New Roman"/>
                              </w:rPr>
                              <w:t>klasie.</w:t>
                            </w:r>
                          </w:p>
                          <w:p w:rsidR="00CE021E" w:rsidRPr="00012DCD" w:rsidRDefault="00CE021E" w:rsidP="005460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2DCD">
                              <w:rPr>
                                <w:rFonts w:ascii="Times New Roman" w:hAnsi="Times New Roman" w:cs="Times New Roman"/>
                              </w:rPr>
                              <w:t>Nauczyciel dzwoni do sekretariatu szkolnego</w:t>
                            </w:r>
                          </w:p>
                          <w:p w:rsidR="00CE021E" w:rsidRPr="00012DCD" w:rsidRDefault="00CE021E" w:rsidP="005460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pod nr Technikum </w:t>
                            </w:r>
                            <w:r w:rsidRPr="00012DCD">
                              <w:rPr>
                                <w:rFonts w:ascii="Times New Roman" w:hAnsi="Times New Roman" w:cs="Times New Roman"/>
                              </w:rPr>
                              <w:t>nr 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12DCD">
                              <w:rPr>
                                <w:rFonts w:ascii="Times New Roman" w:hAnsi="Times New Roman" w:cs="Times New Roman"/>
                              </w:rPr>
                              <w:t>(32) 2924470</w:t>
                            </w:r>
                          </w:p>
                          <w:p w:rsidR="00CE021E" w:rsidRPr="00012DCD" w:rsidRDefault="00CE021E" w:rsidP="005460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012DCD">
                              <w:rPr>
                                <w:rFonts w:ascii="Times New Roman" w:hAnsi="Times New Roman" w:cs="Times New Roman"/>
                              </w:rPr>
                              <w:t xml:space="preserve"> Gimnazjum nr 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12DCD">
                              <w:rPr>
                                <w:rFonts w:ascii="Times New Roman" w:hAnsi="Times New Roman" w:cs="Times New Roman"/>
                              </w:rPr>
                              <w:t xml:space="preserve">(32) 2963149 </w:t>
                            </w:r>
                          </w:p>
                          <w:p w:rsidR="00CE021E" w:rsidRPr="00012DCD" w:rsidRDefault="00CE021E" w:rsidP="005460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2DCD">
                              <w:rPr>
                                <w:rFonts w:ascii="Times New Roman" w:hAnsi="Times New Roman" w:cs="Times New Roman"/>
                              </w:rPr>
                              <w:t>i przekazuje informacje 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12DCD">
                              <w:rPr>
                                <w:rFonts w:ascii="Times New Roman" w:hAnsi="Times New Roman" w:cs="Times New Roman"/>
                              </w:rPr>
                              <w:t>zachowaniu ucznia.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8" type="#_x0000_t202" style="position:absolute;margin-left:249.75pt;margin-top:4.35pt;width:264.25pt;height:101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">
                <v:textbox>
                  <w:txbxContent>
                    <w:p w:rsidR="00CE021E" w:rsidRPr="00012DCD" w:rsidRDefault="00CE021E" w:rsidP="005460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2DCD">
                        <w:rPr>
                          <w:rFonts w:ascii="Times New Roman" w:hAnsi="Times New Roman" w:cs="Times New Roman"/>
                        </w:rPr>
                        <w:t>Nauczyciel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 </w:t>
                      </w:r>
                      <w:r w:rsidRPr="00012DCD">
                        <w:rPr>
                          <w:rFonts w:ascii="Times New Roman" w:hAnsi="Times New Roman" w:cs="Times New Roman"/>
                        </w:rPr>
                        <w:t>miarę możliwości przerywa agresywne zachowanie ucznia i/lub odizolowuje pozostałych uczniów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 </w:t>
                      </w:r>
                      <w:r w:rsidRPr="00012DCD">
                        <w:rPr>
                          <w:rFonts w:ascii="Times New Roman" w:hAnsi="Times New Roman" w:cs="Times New Roman"/>
                        </w:rPr>
                        <w:t>klasie.</w:t>
                      </w:r>
                    </w:p>
                    <w:p w:rsidR="00CE021E" w:rsidRPr="00012DCD" w:rsidRDefault="00CE021E" w:rsidP="005460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2DCD">
                        <w:rPr>
                          <w:rFonts w:ascii="Times New Roman" w:hAnsi="Times New Roman" w:cs="Times New Roman"/>
                        </w:rPr>
                        <w:t>Nauczyciel dzwoni do sekretariatu szkolnego</w:t>
                      </w:r>
                    </w:p>
                    <w:p w:rsidR="00CE021E" w:rsidRPr="00012DCD" w:rsidRDefault="00CE021E" w:rsidP="005460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pod nr Technikum </w:t>
                      </w:r>
                      <w:r w:rsidRPr="00012DCD">
                        <w:rPr>
                          <w:rFonts w:ascii="Times New Roman" w:hAnsi="Times New Roman" w:cs="Times New Roman"/>
                        </w:rPr>
                        <w:t>nr 8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12DCD">
                        <w:rPr>
                          <w:rFonts w:ascii="Times New Roman" w:hAnsi="Times New Roman" w:cs="Times New Roman"/>
                        </w:rPr>
                        <w:t>(32) 2924470</w:t>
                      </w:r>
                    </w:p>
                    <w:p w:rsidR="00CE021E" w:rsidRPr="00012DCD" w:rsidRDefault="00CE021E" w:rsidP="005460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012DCD">
                        <w:rPr>
                          <w:rFonts w:ascii="Times New Roman" w:hAnsi="Times New Roman" w:cs="Times New Roman"/>
                        </w:rPr>
                        <w:t xml:space="preserve"> Gimnazjum nr 15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12DCD">
                        <w:rPr>
                          <w:rFonts w:ascii="Times New Roman" w:hAnsi="Times New Roman" w:cs="Times New Roman"/>
                        </w:rPr>
                        <w:t xml:space="preserve">(32) 2963149 </w:t>
                      </w:r>
                    </w:p>
                    <w:p w:rsidR="00CE021E" w:rsidRPr="00012DCD" w:rsidRDefault="00CE021E" w:rsidP="005460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2DCD">
                        <w:rPr>
                          <w:rFonts w:ascii="Times New Roman" w:hAnsi="Times New Roman" w:cs="Times New Roman"/>
                        </w:rPr>
                        <w:t>i przekazuje informacje 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12DCD">
                        <w:rPr>
                          <w:rFonts w:ascii="Times New Roman" w:hAnsi="Times New Roman" w:cs="Times New Roman"/>
                        </w:rPr>
                        <w:t>zachowaniu ucznia.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55245</wp:posOffset>
                </wp:positionV>
                <wp:extent cx="3424555" cy="1294765"/>
                <wp:effectExtent l="0" t="0" r="23495" b="1968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012DCD" w:rsidRDefault="00CE021E" w:rsidP="00012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2DCD">
                              <w:rPr>
                                <w:rFonts w:ascii="Times New Roman" w:hAnsi="Times New Roman" w:cs="Times New Roman"/>
                              </w:rPr>
                              <w:t>Nauczyciel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 </w:t>
                            </w:r>
                            <w:r w:rsidRPr="00012DCD">
                              <w:rPr>
                                <w:rFonts w:ascii="Times New Roman" w:hAnsi="Times New Roman" w:cs="Times New Roman"/>
                              </w:rPr>
                              <w:t>miarę możliwości przerywa agresywne zachowanie ucznia i/lub odizolowuje pozostałych uczniów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 </w:t>
                            </w:r>
                            <w:r w:rsidRPr="00012DCD">
                              <w:rPr>
                                <w:rFonts w:ascii="Times New Roman" w:hAnsi="Times New Roman" w:cs="Times New Roman"/>
                              </w:rPr>
                              <w:t>klasie.</w:t>
                            </w:r>
                          </w:p>
                          <w:p w:rsidR="00CE021E" w:rsidRPr="00012DCD" w:rsidRDefault="00CE021E" w:rsidP="00F80D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2DCD">
                              <w:rPr>
                                <w:rFonts w:ascii="Times New Roman" w:hAnsi="Times New Roman" w:cs="Times New Roman"/>
                              </w:rPr>
                              <w:t>Nauczyciel dzwoni do sekretariatu szkolnego</w:t>
                            </w:r>
                          </w:p>
                          <w:p w:rsidR="00CE021E" w:rsidRPr="00012DCD" w:rsidRDefault="00CE021E" w:rsidP="00F80D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pod nr Technikum </w:t>
                            </w:r>
                            <w:r w:rsidRPr="00012DCD">
                              <w:rPr>
                                <w:rFonts w:ascii="Times New Roman" w:hAnsi="Times New Roman" w:cs="Times New Roman"/>
                              </w:rPr>
                              <w:t>nr 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12DCD">
                              <w:rPr>
                                <w:rFonts w:ascii="Times New Roman" w:hAnsi="Times New Roman" w:cs="Times New Roman"/>
                              </w:rPr>
                              <w:t>(32) 2924470</w:t>
                            </w:r>
                          </w:p>
                          <w:p w:rsidR="00CE021E" w:rsidRPr="00012DCD" w:rsidRDefault="00CE021E" w:rsidP="00F80D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012DCD">
                              <w:rPr>
                                <w:rFonts w:ascii="Times New Roman" w:hAnsi="Times New Roman" w:cs="Times New Roman"/>
                              </w:rPr>
                              <w:t xml:space="preserve"> Gimnazjum nr 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12DCD">
                              <w:rPr>
                                <w:rFonts w:ascii="Times New Roman" w:hAnsi="Times New Roman" w:cs="Times New Roman"/>
                              </w:rPr>
                              <w:t xml:space="preserve">(32) 2963149 </w:t>
                            </w:r>
                          </w:p>
                          <w:p w:rsidR="00CE021E" w:rsidRPr="00012DCD" w:rsidRDefault="00CE021E" w:rsidP="00F80D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2DCD">
                              <w:rPr>
                                <w:rFonts w:ascii="Times New Roman" w:hAnsi="Times New Roman" w:cs="Times New Roman"/>
                              </w:rPr>
                              <w:t>i przekazuje informacje 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12DCD">
                              <w:rPr>
                                <w:rFonts w:ascii="Times New Roman" w:hAnsi="Times New Roman" w:cs="Times New Roman"/>
                              </w:rPr>
                              <w:t>zachowaniu ucznia.</w:t>
                            </w:r>
                          </w:p>
                          <w:p w:rsidR="00CE021E" w:rsidRPr="00012DCD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margin-left:-57.95pt;margin-top:4.35pt;width:269.65pt;height:101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">
                <v:textbox>
                  <w:txbxContent>
                    <w:p w:rsidR="00CE021E" w:rsidRPr="00012DCD" w:rsidRDefault="00CE021E" w:rsidP="00012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2DCD">
                        <w:rPr>
                          <w:rFonts w:ascii="Times New Roman" w:hAnsi="Times New Roman" w:cs="Times New Roman"/>
                        </w:rPr>
                        <w:t>Nauczyciel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 </w:t>
                      </w:r>
                      <w:r w:rsidRPr="00012DCD">
                        <w:rPr>
                          <w:rFonts w:ascii="Times New Roman" w:hAnsi="Times New Roman" w:cs="Times New Roman"/>
                        </w:rPr>
                        <w:t>miarę możliwości przerywa agresywne zachowanie ucznia i/lub odizolowuje pozostałych uczniów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 </w:t>
                      </w:r>
                      <w:r w:rsidRPr="00012DCD">
                        <w:rPr>
                          <w:rFonts w:ascii="Times New Roman" w:hAnsi="Times New Roman" w:cs="Times New Roman"/>
                        </w:rPr>
                        <w:t>klasie.</w:t>
                      </w:r>
                    </w:p>
                    <w:p w:rsidR="00CE021E" w:rsidRPr="00012DCD" w:rsidRDefault="00CE021E" w:rsidP="00F80D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2DCD">
                        <w:rPr>
                          <w:rFonts w:ascii="Times New Roman" w:hAnsi="Times New Roman" w:cs="Times New Roman"/>
                        </w:rPr>
                        <w:t>Nauczyciel dzwoni do sekretariatu szkolnego</w:t>
                      </w:r>
                    </w:p>
                    <w:p w:rsidR="00CE021E" w:rsidRPr="00012DCD" w:rsidRDefault="00CE021E" w:rsidP="00F80D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pod nr Technikum </w:t>
                      </w:r>
                      <w:r w:rsidRPr="00012DCD">
                        <w:rPr>
                          <w:rFonts w:ascii="Times New Roman" w:hAnsi="Times New Roman" w:cs="Times New Roman"/>
                        </w:rPr>
                        <w:t>nr 8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12DCD">
                        <w:rPr>
                          <w:rFonts w:ascii="Times New Roman" w:hAnsi="Times New Roman" w:cs="Times New Roman"/>
                        </w:rPr>
                        <w:t>(32) 2924470</w:t>
                      </w:r>
                    </w:p>
                    <w:p w:rsidR="00CE021E" w:rsidRPr="00012DCD" w:rsidRDefault="00CE021E" w:rsidP="00F80D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012DCD">
                        <w:rPr>
                          <w:rFonts w:ascii="Times New Roman" w:hAnsi="Times New Roman" w:cs="Times New Roman"/>
                        </w:rPr>
                        <w:t xml:space="preserve"> Gimnazjum nr 15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12DCD">
                        <w:rPr>
                          <w:rFonts w:ascii="Times New Roman" w:hAnsi="Times New Roman" w:cs="Times New Roman"/>
                        </w:rPr>
                        <w:t xml:space="preserve">(32) 2963149 </w:t>
                      </w:r>
                    </w:p>
                    <w:p w:rsidR="00CE021E" w:rsidRPr="00012DCD" w:rsidRDefault="00CE021E" w:rsidP="00F80D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2DCD">
                        <w:rPr>
                          <w:rFonts w:ascii="Times New Roman" w:hAnsi="Times New Roman" w:cs="Times New Roman"/>
                        </w:rPr>
                        <w:t>i przekazuje informacje 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12DCD">
                        <w:rPr>
                          <w:rFonts w:ascii="Times New Roman" w:hAnsi="Times New Roman" w:cs="Times New Roman"/>
                        </w:rPr>
                        <w:t>zachowaniu ucznia.</w:t>
                      </w:r>
                    </w:p>
                    <w:p w:rsidR="00CE021E" w:rsidRPr="00012DCD" w:rsidRDefault="00CE021E"/>
                  </w:txbxContent>
                </v:textbox>
              </v:shape>
            </w:pict>
          </mc:Fallback>
        </mc:AlternateContent>
      </w: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E163D0" w:rsidP="00F05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152400</wp:posOffset>
                </wp:positionV>
                <wp:extent cx="3424555" cy="1749425"/>
                <wp:effectExtent l="0" t="0" r="23495" b="22225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Default="00CE021E" w:rsidP="000110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214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Sekretariat</w:t>
                            </w: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 xml:space="preserve"> powiadamia pedagoga szkolnego </w:t>
                            </w:r>
                          </w:p>
                          <w:p w:rsidR="00CE021E" w:rsidRPr="008E5EFE" w:rsidRDefault="00CE021E" w:rsidP="008E5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lub inną osobę wskazaną przez dyrektora szkoły</w:t>
                            </w:r>
                          </w:p>
                          <w:p w:rsidR="00CE021E" w:rsidRPr="008E5EFE" w:rsidRDefault="00CE021E" w:rsidP="008E5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Pedagog / osoba wskazana przez dyrektora </w:t>
                            </w: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>odizolowuje ucznia od klasy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Uczniowi udzielona zostaje przez </w:t>
                            </w:r>
                            <w:r w:rsidRPr="0097214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higienistkę szkolną,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w razie potrzeby, pierwsza pomoc przed medyczna. Pedagog szkolny przeprowadza z uczniem, jeśli jego stan zdrowia na to pozwala, rozmowę o przyczynach niewłaściwych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zachowań</w:t>
                            </w:r>
                            <w:proofErr w:type="spellEnd"/>
                          </w:p>
                          <w:p w:rsidR="00CE021E" w:rsidRPr="008E5EF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0" type="#_x0000_t202" style="position:absolute;margin-left:-57.95pt;margin-top:12pt;width:269.65pt;height:137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">
                <v:textbox>
                  <w:txbxContent>
                    <w:p w:rsidR="00CE021E" w:rsidRDefault="00CE021E" w:rsidP="000110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214B">
                        <w:rPr>
                          <w:rFonts w:ascii="Times New Roman" w:hAnsi="Times New Roman" w:cs="Times New Roman"/>
                          <w:b/>
                          <w:bCs/>
                        </w:rPr>
                        <w:t>Sekretariat</w:t>
                      </w:r>
                      <w:r w:rsidRPr="008E5EFE">
                        <w:rPr>
                          <w:rFonts w:ascii="Times New Roman" w:hAnsi="Times New Roman" w:cs="Times New Roman"/>
                        </w:rPr>
                        <w:t xml:space="preserve"> powiadamia pedagoga szkolnego </w:t>
                      </w:r>
                    </w:p>
                    <w:p w:rsidR="00CE021E" w:rsidRPr="008E5EFE" w:rsidRDefault="00CE021E" w:rsidP="008E5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lub inną osobę wskazaną przez dyrektora szkoły</w:t>
                      </w:r>
                    </w:p>
                    <w:p w:rsidR="00CE021E" w:rsidRPr="008E5EFE" w:rsidRDefault="00CE021E" w:rsidP="008E5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Pedagog / osoba wskazana przez dyrektora </w:t>
                      </w:r>
                      <w:r w:rsidRPr="008E5EFE">
                        <w:rPr>
                          <w:rFonts w:ascii="Times New Roman" w:hAnsi="Times New Roman" w:cs="Times New Roman"/>
                        </w:rPr>
                        <w:t>odizolowuje ucznia od klasy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Uczniowi udzielona zostaje przez </w:t>
                      </w:r>
                      <w:r w:rsidRPr="0097214B">
                        <w:rPr>
                          <w:rFonts w:ascii="Times New Roman" w:hAnsi="Times New Roman" w:cs="Times New Roman"/>
                          <w:b/>
                          <w:bCs/>
                        </w:rPr>
                        <w:t>higienistkę szkolną,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w razie potrzeby, pierwsza pomoc przed medyczna. Pedagog szkolny przeprowadza z uczniem, jeśli jego stan zdrowia na to pozwala, rozmowę o przyczynach niewłaściwych zachowań</w:t>
                      </w:r>
                    </w:p>
                    <w:p w:rsidR="00CE021E" w:rsidRPr="008E5EF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152400</wp:posOffset>
                </wp:positionV>
                <wp:extent cx="3355975" cy="1749425"/>
                <wp:effectExtent l="0" t="0" r="15875" b="22225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Default="00CE021E" w:rsidP="000110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214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Sekretariat</w:t>
                            </w: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 xml:space="preserve"> powiadamia pedagoga szkolnego </w:t>
                            </w:r>
                          </w:p>
                          <w:p w:rsidR="00CE021E" w:rsidRPr="008E5EFE" w:rsidRDefault="00CE021E" w:rsidP="008122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lub inną osobę wskazaną przez dyrektora szkoły.</w:t>
                            </w:r>
                          </w:p>
                          <w:p w:rsidR="00CE021E" w:rsidRPr="008E5EFE" w:rsidRDefault="00CE021E" w:rsidP="005460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Pedagog lub osoba wskazana przez dyrektora </w:t>
                            </w: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>odizolowuje ucznia od klasy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Uczniowi udzielona zostaje przez </w:t>
                            </w:r>
                            <w:r w:rsidRPr="0097214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higienistkę szkolną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w razie potrzeby, pierwsza pomoc przed medyczna. Pedagog szkolny przeprowadza z uczniem, jeśli jego stan zdrowia na to pozwala, rozmowę o przyczynach niewłaściwych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zachowań</w:t>
                            </w:r>
                            <w:proofErr w:type="spellEnd"/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margin-left:249.75pt;margin-top:12pt;width:264.25pt;height:137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">
                <v:textbox>
                  <w:txbxContent>
                    <w:p w:rsidR="00CE021E" w:rsidRDefault="00CE021E" w:rsidP="000110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214B">
                        <w:rPr>
                          <w:rFonts w:ascii="Times New Roman" w:hAnsi="Times New Roman" w:cs="Times New Roman"/>
                          <w:b/>
                          <w:bCs/>
                        </w:rPr>
                        <w:t>Sekretariat</w:t>
                      </w:r>
                      <w:r w:rsidRPr="008E5EFE">
                        <w:rPr>
                          <w:rFonts w:ascii="Times New Roman" w:hAnsi="Times New Roman" w:cs="Times New Roman"/>
                        </w:rPr>
                        <w:t xml:space="preserve"> powiadamia pedagoga szkolnego </w:t>
                      </w:r>
                    </w:p>
                    <w:p w:rsidR="00CE021E" w:rsidRPr="008E5EFE" w:rsidRDefault="00CE021E" w:rsidP="008122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lub inną osobę wskazaną przez dyrektora szkoły.</w:t>
                      </w:r>
                    </w:p>
                    <w:p w:rsidR="00CE021E" w:rsidRPr="008E5EFE" w:rsidRDefault="00CE021E" w:rsidP="005460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Pedagog lub osoba wskazana przez dyrektora </w:t>
                      </w:r>
                      <w:r w:rsidRPr="008E5EFE">
                        <w:rPr>
                          <w:rFonts w:ascii="Times New Roman" w:hAnsi="Times New Roman" w:cs="Times New Roman"/>
                        </w:rPr>
                        <w:t>odizolowuje ucznia od klasy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Uczniowi udzielona zostaje przez </w:t>
                      </w:r>
                      <w:r w:rsidRPr="0097214B">
                        <w:rPr>
                          <w:rFonts w:ascii="Times New Roman" w:hAnsi="Times New Roman" w:cs="Times New Roman"/>
                          <w:b/>
                          <w:bCs/>
                        </w:rPr>
                        <w:t>higienistkę szkolną</w:t>
                      </w:r>
                      <w:r>
                        <w:rPr>
                          <w:rFonts w:ascii="Times New Roman" w:hAnsi="Times New Roman" w:cs="Times New Roman"/>
                        </w:rPr>
                        <w:t>, w razie potrzeby, pierwsza pomoc przed medyczna. Pedagog szkolny przeprowadza z uczniem, jeśli jego stan zdrowia na to pozwala, rozmowę o przyczynach niewłaściwych zachowań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E163D0" w:rsidP="00F05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51435</wp:posOffset>
                </wp:positionV>
                <wp:extent cx="3424555" cy="1104265"/>
                <wp:effectExtent l="0" t="0" r="23495" b="19685"/>
                <wp:wrapNone/>
                <wp:docPr id="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D114BB" w:rsidRDefault="00CE021E" w:rsidP="00F90D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Pedagog lub inna osoba wyznaczona przez dyrektora informuje o zaist</w:t>
                            </w: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>niałej</w:t>
                            </w:r>
                            <w:r w:rsidRPr="0097214B">
                              <w:rPr>
                                <w:rFonts w:ascii="Times New Roman" w:hAnsi="Times New Roman" w:cs="Times New Roman"/>
                              </w:rPr>
                              <w:t xml:space="preserve"> sytuacji</w:t>
                            </w:r>
                            <w:r w:rsidRPr="0097214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rodziców/ prawnych opiekunów ucznia</w:t>
                            </w: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>, których zobowiązuje się do odebrania dziecka ze szkoły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chyba, że stan ucznia po zakończeniu interwencji pozwala mu wrócić na lekcje.</w:t>
                            </w:r>
                          </w:p>
                          <w:p w:rsidR="00CE021E" w:rsidRPr="008E5EFE" w:rsidRDefault="00CE021E" w:rsidP="008E5E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E021E" w:rsidRPr="008E5EF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-57.95pt;margin-top:4.05pt;width:269.65pt;height:86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">
                <v:textbox>
                  <w:txbxContent>
                    <w:p w:rsidR="00CE021E" w:rsidRPr="00D114BB" w:rsidRDefault="00CE021E" w:rsidP="00F90D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Pedagog lub inna osoba wyznaczona przez dyrektora informuje o zaist</w:t>
                      </w:r>
                      <w:r w:rsidRPr="008E5EFE">
                        <w:rPr>
                          <w:rFonts w:ascii="Times New Roman" w:hAnsi="Times New Roman" w:cs="Times New Roman"/>
                        </w:rPr>
                        <w:t>niałej</w:t>
                      </w:r>
                      <w:r w:rsidRPr="0097214B">
                        <w:rPr>
                          <w:rFonts w:ascii="Times New Roman" w:hAnsi="Times New Roman" w:cs="Times New Roman"/>
                        </w:rPr>
                        <w:t xml:space="preserve"> sytuacji</w:t>
                      </w:r>
                      <w:r w:rsidRPr="0097214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rodziców/ prawnych opiekunów ucznia</w:t>
                      </w:r>
                      <w:r w:rsidRPr="008E5EFE">
                        <w:rPr>
                          <w:rFonts w:ascii="Times New Roman" w:hAnsi="Times New Roman" w:cs="Times New Roman"/>
                        </w:rPr>
                        <w:t>, których zobowiązuje się do odebrania dziecka ze szkoły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chyba, że stan ucznia po zakończeniu interwencji pozwala mu wrócić na lekcje.</w:t>
                      </w:r>
                    </w:p>
                    <w:p w:rsidR="00CE021E" w:rsidRPr="008E5EFE" w:rsidRDefault="00CE021E" w:rsidP="008E5E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E021E" w:rsidRPr="008E5EF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51435</wp:posOffset>
                </wp:positionV>
                <wp:extent cx="3312795" cy="1509395"/>
                <wp:effectExtent l="0" t="0" r="20955" b="14605"/>
                <wp:wrapNone/>
                <wp:docPr id="3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D114BB" w:rsidRDefault="00CE021E" w:rsidP="00D114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 xml:space="preserve">Pedagog/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lub inna osoba wyznaczona przez dyrektora informuje o zaist</w:t>
                            </w: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 xml:space="preserve">niałej sytuacji </w:t>
                            </w:r>
                            <w:r w:rsidRPr="0097214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rodziców/ prawnych opiekunów ucznia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których zobowiązuje się do odebrania ucznia ze szkoły chyba, że stan ucznia po zakończeniu interwencji pozwala mu wrócić na lekcje.</w:t>
                            </w:r>
                          </w:p>
                          <w:p w:rsidR="00CE021E" w:rsidRDefault="00CE021E" w:rsidP="00D114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 xml:space="preserve">Jeśli uczeń “upiera” się, że chce na własną odpowiedzialność opuścić teren szkoły musi napisać </w:t>
                            </w:r>
                            <w:proofErr w:type="spellStart"/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stosowneoświadczenie</w:t>
                            </w:r>
                            <w:proofErr w:type="spellEnd"/>
                            <w:r w:rsidRPr="00FE68E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3" type="#_x0000_t202" style="position:absolute;margin-left:249.75pt;margin-top:4.05pt;width:260.85pt;height:11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">
                <v:textbox>
                  <w:txbxContent>
                    <w:p w:rsidR="00CE021E" w:rsidRPr="00D114BB" w:rsidRDefault="00CE021E" w:rsidP="00D114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5EFE">
                        <w:rPr>
                          <w:rFonts w:ascii="Times New Roman" w:hAnsi="Times New Roman" w:cs="Times New Roman"/>
                        </w:rPr>
                        <w:t xml:space="preserve">Pedagog/ </w:t>
                      </w:r>
                      <w:r>
                        <w:rPr>
                          <w:rFonts w:ascii="Times New Roman" w:hAnsi="Times New Roman" w:cs="Times New Roman"/>
                        </w:rPr>
                        <w:t>lub inna osoba wyznaczona przez dyrektora informuje o zaist</w:t>
                      </w:r>
                      <w:r w:rsidRPr="008E5EFE">
                        <w:rPr>
                          <w:rFonts w:ascii="Times New Roman" w:hAnsi="Times New Roman" w:cs="Times New Roman"/>
                        </w:rPr>
                        <w:t xml:space="preserve">niałej sytuacji </w:t>
                      </w:r>
                      <w:r w:rsidRPr="0097214B">
                        <w:rPr>
                          <w:rFonts w:ascii="Times New Roman" w:hAnsi="Times New Roman" w:cs="Times New Roman"/>
                          <w:b/>
                          <w:bCs/>
                        </w:rPr>
                        <w:t>rodziców/ prawnych opiekunów ucznia</w:t>
                      </w:r>
                      <w:r>
                        <w:rPr>
                          <w:rFonts w:ascii="Times New Roman" w:hAnsi="Times New Roman" w:cs="Times New Roman"/>
                        </w:rPr>
                        <w:t>, których zobowiązuje się do odebrania ucznia ze szkoły chyba, że stan ucznia po zakończeniu interwencji pozwala mu wrócić na lekcje.</w:t>
                      </w:r>
                    </w:p>
                    <w:p w:rsidR="00CE021E" w:rsidRDefault="00CE021E" w:rsidP="00D114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8EA">
                        <w:rPr>
                          <w:rFonts w:ascii="Times New Roman" w:hAnsi="Times New Roman" w:cs="Times New Roman"/>
                        </w:rPr>
                        <w:t>Jeśli uczeń “upiera” się, że chce na własną odpowiedzialność opuścić teren szkoły musi napisać stosowneoświadczenie.</w:t>
                      </w:r>
                    </w:p>
                  </w:txbxContent>
                </v:textbox>
              </v:shape>
            </w:pict>
          </mc:Fallback>
        </mc:AlternateContent>
      </w: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E163D0" w:rsidP="00F05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1270</wp:posOffset>
                </wp:positionV>
                <wp:extent cx="3424555" cy="1414780"/>
                <wp:effectExtent l="0" t="0" r="23495" b="13970"/>
                <wp:wrapNone/>
                <wp:docPr id="3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8E5EFE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>Jeżeli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 </w:t>
                            </w: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>ocenie pedagoga szkolnego i/lub higienistki szkolnej i/ lub dyrekcji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>zagrożone jest zdrowie dziecka lub 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dy uczeń jest nadal agresywny albo</w:t>
                            </w: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 xml:space="preserve"> wykazuje inne niepokojące objawy chorobowe wzywane </w:t>
                            </w:r>
                            <w:r w:rsidRPr="0097214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jest pogotowie </w:t>
                            </w:r>
                            <w:proofErr w:type="spellStart"/>
                            <w:r w:rsidRPr="0097214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ratunkowe.</w:t>
                            </w: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>W</w:t>
                            </w:r>
                            <w:proofErr w:type="spellEnd"/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 xml:space="preserve"> przypadku braku kontaktu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z </w:t>
                            </w: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 xml:space="preserve">rodzicami </w:t>
                            </w:r>
                          </w:p>
                          <w:p w:rsidR="00CE021E" w:rsidRPr="008E5EFE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 xml:space="preserve"> pedagog/ higienistka/ wychowawca lub inna osoba wyznaczona przez dyrektora towarzyszy uczniowi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 </w:t>
                            </w: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>drodze do szpitala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4" type="#_x0000_t202" style="position:absolute;margin-left:-57.95pt;margin-top:.1pt;width:269.65pt;height:111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">
                <v:textbox>
                  <w:txbxContent>
                    <w:p w:rsidR="00CE021E" w:rsidRPr="008E5EFE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5EFE">
                        <w:rPr>
                          <w:rFonts w:ascii="Times New Roman" w:hAnsi="Times New Roman" w:cs="Times New Roman"/>
                        </w:rPr>
                        <w:t>Jeżeli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 </w:t>
                      </w:r>
                      <w:r w:rsidRPr="008E5EFE">
                        <w:rPr>
                          <w:rFonts w:ascii="Times New Roman" w:hAnsi="Times New Roman" w:cs="Times New Roman"/>
                        </w:rPr>
                        <w:t>ocenie pedagoga szkolnego i/lub higienistki szkolnej i/ lub dyrekcji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E5EFE">
                        <w:rPr>
                          <w:rFonts w:ascii="Times New Roman" w:hAnsi="Times New Roman" w:cs="Times New Roman"/>
                        </w:rPr>
                        <w:t>zagrożone jest zdrowie dziecka lub g</w:t>
                      </w:r>
                      <w:r>
                        <w:rPr>
                          <w:rFonts w:ascii="Times New Roman" w:hAnsi="Times New Roman" w:cs="Times New Roman"/>
                        </w:rPr>
                        <w:t>dy uczeń jest nadal agresywny albo</w:t>
                      </w:r>
                      <w:r w:rsidRPr="008E5EFE">
                        <w:rPr>
                          <w:rFonts w:ascii="Times New Roman" w:hAnsi="Times New Roman" w:cs="Times New Roman"/>
                        </w:rPr>
                        <w:t xml:space="preserve"> wykazuje inne niepokojące objawy chorobowe wzywane </w:t>
                      </w:r>
                      <w:r w:rsidRPr="0097214B">
                        <w:rPr>
                          <w:rFonts w:ascii="Times New Roman" w:hAnsi="Times New Roman" w:cs="Times New Roman"/>
                          <w:b/>
                          <w:bCs/>
                        </w:rPr>
                        <w:t>jest pogotowie ratunkowe.</w:t>
                      </w:r>
                      <w:r w:rsidRPr="008E5EFE">
                        <w:rPr>
                          <w:rFonts w:ascii="Times New Roman" w:hAnsi="Times New Roman" w:cs="Times New Roman"/>
                        </w:rPr>
                        <w:t>W przypadku braku kontaktu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z </w:t>
                      </w:r>
                      <w:r w:rsidRPr="008E5EFE">
                        <w:rPr>
                          <w:rFonts w:ascii="Times New Roman" w:hAnsi="Times New Roman" w:cs="Times New Roman"/>
                        </w:rPr>
                        <w:t xml:space="preserve">rodzicami </w:t>
                      </w:r>
                    </w:p>
                    <w:p w:rsidR="00CE021E" w:rsidRPr="008E5EFE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5EFE">
                        <w:rPr>
                          <w:rFonts w:ascii="Times New Roman" w:hAnsi="Times New Roman" w:cs="Times New Roman"/>
                        </w:rPr>
                        <w:t xml:space="preserve"> pedagog/ higienistka/ wychowawca lub inna osoba wyznaczona przez dyrektora towarzyszy uczniowi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 </w:t>
                      </w:r>
                      <w:r w:rsidRPr="008E5EFE">
                        <w:rPr>
                          <w:rFonts w:ascii="Times New Roman" w:hAnsi="Times New Roman" w:cs="Times New Roman"/>
                        </w:rPr>
                        <w:t>drodze do szpitala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</w:p>
    <w:p w:rsidR="00373BDB" w:rsidRPr="003579CB" w:rsidRDefault="00E163D0" w:rsidP="00F05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21590</wp:posOffset>
                </wp:positionV>
                <wp:extent cx="3312795" cy="1000760"/>
                <wp:effectExtent l="0" t="0" r="20955" b="27940"/>
                <wp:wrapNone/>
                <wp:docPr id="3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FB398B" w:rsidRDefault="00CE021E" w:rsidP="00D114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114BB">
                              <w:rPr>
                                <w:rFonts w:ascii="Times New Roman" w:hAnsi="Times New Roman" w:cs="Times New Roman"/>
                              </w:rPr>
                              <w:t>Jeżeli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 </w:t>
                            </w:r>
                            <w:r w:rsidRPr="00D114BB">
                              <w:rPr>
                                <w:rFonts w:ascii="Times New Roman" w:hAnsi="Times New Roman" w:cs="Times New Roman"/>
                              </w:rPr>
                              <w:t>ocenie pedagoga szkolnego i/lub higienistki szkolnej i/ lub dyrekcji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114BB">
                              <w:rPr>
                                <w:rFonts w:ascii="Times New Roman" w:hAnsi="Times New Roman" w:cs="Times New Roman"/>
                              </w:rPr>
                              <w:t xml:space="preserve">zagrożone jest zdrowie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ucznia </w:t>
                            </w:r>
                            <w:r w:rsidRPr="00D114BB">
                              <w:rPr>
                                <w:rFonts w:ascii="Times New Roman" w:hAnsi="Times New Roman" w:cs="Times New Roman"/>
                              </w:rPr>
                              <w:t>lub gdy jest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on</w:t>
                            </w:r>
                            <w:r w:rsidRPr="00D114BB">
                              <w:rPr>
                                <w:rFonts w:ascii="Times New Roman" w:hAnsi="Times New Roman" w:cs="Times New Roman"/>
                              </w:rPr>
                              <w:t xml:space="preserve"> nadal agresywny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albo</w:t>
                            </w:r>
                            <w:r w:rsidRPr="00D114BB">
                              <w:rPr>
                                <w:rFonts w:ascii="Times New Roman" w:hAnsi="Times New Roman" w:cs="Times New Roman"/>
                              </w:rPr>
                              <w:t xml:space="preserve"> wykazuje inne niepokojące objawy chorobowe wzywane jest </w:t>
                            </w: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pogotowie ratunkowe.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5" type="#_x0000_t202" style="position:absolute;margin-left:249.75pt;margin-top:1.7pt;width:260.85pt;height:7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">
                <v:textbox>
                  <w:txbxContent>
                    <w:p w:rsidR="00CE021E" w:rsidRPr="00FB398B" w:rsidRDefault="00CE021E" w:rsidP="00D114B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114BB">
                        <w:rPr>
                          <w:rFonts w:ascii="Times New Roman" w:hAnsi="Times New Roman" w:cs="Times New Roman"/>
                        </w:rPr>
                        <w:t>Jeżeli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 </w:t>
                      </w:r>
                      <w:r w:rsidRPr="00D114BB">
                        <w:rPr>
                          <w:rFonts w:ascii="Times New Roman" w:hAnsi="Times New Roman" w:cs="Times New Roman"/>
                        </w:rPr>
                        <w:t>ocenie pedagoga szkolnego i/lub higienistki szkolnej i/ lub dyrekcji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114BB">
                        <w:rPr>
                          <w:rFonts w:ascii="Times New Roman" w:hAnsi="Times New Roman" w:cs="Times New Roman"/>
                        </w:rPr>
                        <w:t xml:space="preserve">zagrożone jest zdrowie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ucznia </w:t>
                      </w:r>
                      <w:r w:rsidRPr="00D114BB">
                        <w:rPr>
                          <w:rFonts w:ascii="Times New Roman" w:hAnsi="Times New Roman" w:cs="Times New Roman"/>
                        </w:rPr>
                        <w:t>lub gdy jest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on</w:t>
                      </w:r>
                      <w:r w:rsidRPr="00D114BB">
                        <w:rPr>
                          <w:rFonts w:ascii="Times New Roman" w:hAnsi="Times New Roman" w:cs="Times New Roman"/>
                        </w:rPr>
                        <w:t xml:space="preserve"> nadal agresywny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albo</w:t>
                      </w:r>
                      <w:r w:rsidRPr="00D114BB">
                        <w:rPr>
                          <w:rFonts w:ascii="Times New Roman" w:hAnsi="Times New Roman" w:cs="Times New Roman"/>
                        </w:rPr>
                        <w:t xml:space="preserve"> wykazuje inne niepokojące objawy chorobowe wzywane jest </w:t>
                      </w: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pogotowie ratunkowe.</w:t>
                      </w:r>
                    </w:p>
                  </w:txbxContent>
                </v:textbox>
              </v:shape>
            </w:pict>
          </mc:Fallback>
        </mc:AlternateContent>
      </w: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E163D0" w:rsidP="00F05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207645</wp:posOffset>
                </wp:positionV>
                <wp:extent cx="3312795" cy="1485900"/>
                <wp:effectExtent l="0" t="0" r="20955" b="19050"/>
                <wp:wrapNone/>
                <wp:docPr id="2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8E5EFE" w:rsidRDefault="00CE021E" w:rsidP="00227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>Pedagog szkolny współpracuje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z uczniem i jego </w:t>
                            </w: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 xml:space="preserve">rodzicami/ prawnymi </w:t>
                            </w:r>
                            <w:proofErr w:type="spellStart"/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>opiekunamiw</w:t>
                            </w:r>
                            <w:proofErr w:type="spellEnd"/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 xml:space="preserve"> zakresie udzielenia specjalistycznej 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omocy.</w:t>
                            </w:r>
                          </w:p>
                          <w:p w:rsidR="00CE021E" w:rsidRPr="00F90D40" w:rsidRDefault="00CE021E" w:rsidP="00F90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>Uczeń ponosi konsekwencje wynikające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z </w:t>
                            </w: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 xml:space="preserve">zapisów statutu </w:t>
                            </w:r>
                            <w:proofErr w:type="spellStart"/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>szkolnego.</w:t>
                            </w: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</w:t>
                            </w:r>
                            <w:proofErr w:type="spellEnd"/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sytuacji gdy powtarzają się zdarzenia,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 </w:t>
                            </w: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których uczeń jest agresywny wobec siebie lub innych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dyrektor szkoły ma obowiązek powiadomienia o tym na piśmie policji.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6" type="#_x0000_t202" style="position:absolute;margin-left:249.75pt;margin-top:16.35pt;width:260.85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">
                <v:textbox>
                  <w:txbxContent>
                    <w:p w:rsidR="00CE021E" w:rsidRPr="008E5EFE" w:rsidRDefault="00CE021E" w:rsidP="00227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5EFE">
                        <w:rPr>
                          <w:rFonts w:ascii="Times New Roman" w:hAnsi="Times New Roman" w:cs="Times New Roman"/>
                        </w:rPr>
                        <w:t>Pedagog szkolny współpracuje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z uczniem i jego </w:t>
                      </w:r>
                      <w:r w:rsidRPr="008E5EFE">
                        <w:rPr>
                          <w:rFonts w:ascii="Times New Roman" w:hAnsi="Times New Roman" w:cs="Times New Roman"/>
                        </w:rPr>
                        <w:t>rodzicami/ prawnymi opiekunamiw zakresie udzielenia specjalistycznej p</w:t>
                      </w:r>
                      <w:r>
                        <w:rPr>
                          <w:rFonts w:ascii="Times New Roman" w:hAnsi="Times New Roman" w:cs="Times New Roman"/>
                        </w:rPr>
                        <w:t>omocy.</w:t>
                      </w:r>
                    </w:p>
                    <w:p w:rsidR="00CE021E" w:rsidRPr="00F90D40" w:rsidRDefault="00CE021E" w:rsidP="00F90D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5EFE">
                        <w:rPr>
                          <w:rFonts w:ascii="Times New Roman" w:hAnsi="Times New Roman" w:cs="Times New Roman"/>
                        </w:rPr>
                        <w:t>Uczeń ponosi konsekwencje wynikające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z </w:t>
                      </w:r>
                      <w:r w:rsidRPr="008E5EFE">
                        <w:rPr>
                          <w:rFonts w:ascii="Times New Roman" w:hAnsi="Times New Roman" w:cs="Times New Roman"/>
                        </w:rPr>
                        <w:t>zapisów statutu szkolnego.</w:t>
                      </w: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W sytuacji gdy powtarzają się zdarzenia,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w </w:t>
                      </w: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których uczeń jest agresywny wobec siebie lub innych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dyrektor szkoły ma obowiązek powiadomienia o tym na piśmie policji.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207645</wp:posOffset>
                </wp:positionV>
                <wp:extent cx="3424555" cy="1570355"/>
                <wp:effectExtent l="0" t="0" r="23495" b="10795"/>
                <wp:wrapNone/>
                <wp:docPr id="2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8E5EFE" w:rsidRDefault="00CE021E" w:rsidP="00D114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>Pedagog szkolny ściśle współpracuje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z </w:t>
                            </w: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>rodzicami/ prawnymi opiekunami ucznia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 </w:t>
                            </w: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>zakresie udzielenia specjalistycznej 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omocy.</w:t>
                            </w:r>
                          </w:p>
                          <w:p w:rsidR="00CE021E" w:rsidRPr="00FB398B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>Uczeń ponosi konsekwencje wynikające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z </w:t>
                            </w:r>
                            <w:r w:rsidRPr="008E5EFE">
                              <w:rPr>
                                <w:rFonts w:ascii="Times New Roman" w:hAnsi="Times New Roman" w:cs="Times New Roman"/>
                              </w:rPr>
                              <w:t>zapisów statutu szkolnego.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 sytuacji gdy powtarzają się zdarzenia,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 </w:t>
                            </w: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których uczeń jest agresywny wobec siebie lub innych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dyrektor szkoły ma obowiązek powiadomienia o tym na piśmie sądu rodzinnego.</w:t>
                            </w:r>
                          </w:p>
                          <w:p w:rsidR="00CE021E" w:rsidRPr="00E41045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7" type="#_x0000_t202" style="position:absolute;margin-left:-57.95pt;margin-top:16.35pt;width:269.65pt;height:123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">
                <v:textbox>
                  <w:txbxContent>
                    <w:p w:rsidR="00CE021E" w:rsidRPr="008E5EFE" w:rsidRDefault="00CE021E" w:rsidP="00D114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5EFE">
                        <w:rPr>
                          <w:rFonts w:ascii="Times New Roman" w:hAnsi="Times New Roman" w:cs="Times New Roman"/>
                        </w:rPr>
                        <w:t>Pedagog szkolny ściśle współpracuje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z </w:t>
                      </w:r>
                      <w:r w:rsidRPr="008E5EFE">
                        <w:rPr>
                          <w:rFonts w:ascii="Times New Roman" w:hAnsi="Times New Roman" w:cs="Times New Roman"/>
                        </w:rPr>
                        <w:t>rodzicami/ prawnymi opiekunami ucznia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 </w:t>
                      </w:r>
                      <w:r w:rsidRPr="008E5EFE">
                        <w:rPr>
                          <w:rFonts w:ascii="Times New Roman" w:hAnsi="Times New Roman" w:cs="Times New Roman"/>
                        </w:rPr>
                        <w:t>zakresie udzielenia specjalistycznej p</w:t>
                      </w:r>
                      <w:r>
                        <w:rPr>
                          <w:rFonts w:ascii="Times New Roman" w:hAnsi="Times New Roman" w:cs="Times New Roman"/>
                        </w:rPr>
                        <w:t>omocy.</w:t>
                      </w:r>
                    </w:p>
                    <w:p w:rsidR="00CE021E" w:rsidRPr="00FB398B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8E5EFE">
                        <w:rPr>
                          <w:rFonts w:ascii="Times New Roman" w:hAnsi="Times New Roman" w:cs="Times New Roman"/>
                        </w:rPr>
                        <w:t>Uczeń ponosi konsekwencje wynikające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z </w:t>
                      </w:r>
                      <w:r w:rsidRPr="008E5EFE">
                        <w:rPr>
                          <w:rFonts w:ascii="Times New Roman" w:hAnsi="Times New Roman" w:cs="Times New Roman"/>
                        </w:rPr>
                        <w:t>zapisów statutu szkolnego.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W sytuacji gdy powtarzają się zdarzenia,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w </w:t>
                      </w: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których uczeń jest agresywny wobec siebie lub innych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dyrektor szkoły ma obowiązek powiadomienia o tym na piśmie sądu rodzinnego.</w:t>
                      </w:r>
                    </w:p>
                    <w:p w:rsidR="00CE021E" w:rsidRPr="00E41045" w:rsidRDefault="00CE021E"/>
                  </w:txbxContent>
                </v:textbox>
              </v:shape>
            </w:pict>
          </mc:Fallback>
        </mc:AlternateContent>
      </w: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ind w:firstLine="708"/>
        <w:rPr>
          <w:rFonts w:ascii="Times New Roman" w:hAnsi="Times New Roman" w:cs="Times New Roman"/>
        </w:rPr>
      </w:pPr>
    </w:p>
    <w:p w:rsidR="00373BDB" w:rsidRPr="003579CB" w:rsidRDefault="00E163D0" w:rsidP="00F05D0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285115</wp:posOffset>
                </wp:positionV>
                <wp:extent cx="5865495" cy="502920"/>
                <wp:effectExtent l="0" t="0" r="20955" b="11430"/>
                <wp:wrapSquare wrapText="bothSides"/>
                <wp:docPr id="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8E5EFE" w:rsidRDefault="00CE021E" w:rsidP="00DA69EE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E5EF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 każdym zdarzeniu osoba, która koordynowała działania interwencyjne sporządza notatkę służbową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8" type="#_x0000_t202" style="position:absolute;left:0;text-align:left;margin-left:29.7pt;margin-top:22.45pt;width:461.85pt;height:39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">
                <v:textbox>
                  <w:txbxContent>
                    <w:p w:rsidR="00CE021E" w:rsidRPr="008E5EFE" w:rsidRDefault="00CE021E" w:rsidP="00DA69EE">
                      <w:pPr>
                        <w:pStyle w:val="NormalnyWeb"/>
                        <w:spacing w:after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E5EFE">
                        <w:rPr>
                          <w:b/>
                          <w:bCs/>
                          <w:sz w:val="22"/>
                          <w:szCs w:val="22"/>
                        </w:rPr>
                        <w:t>Po każdym zdarzeniu osoba, która koordynowała działania interwencyjne sporządza notatkę służbową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3BDB" w:rsidRPr="003579CB" w:rsidRDefault="00373BDB" w:rsidP="00F05D00">
      <w:pPr>
        <w:ind w:firstLine="708"/>
        <w:rPr>
          <w:rFonts w:ascii="Times New Roman" w:hAnsi="Times New Roman" w:cs="Times New Roman"/>
        </w:rPr>
      </w:pPr>
    </w:p>
    <w:p w:rsidR="00373BDB" w:rsidRPr="003579CB" w:rsidRDefault="00E163D0" w:rsidP="00F05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280035</wp:posOffset>
                </wp:positionV>
                <wp:extent cx="7125335" cy="629285"/>
                <wp:effectExtent l="0" t="0" r="18415" b="18415"/>
                <wp:wrapNone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33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PROCEDURA POSTĘPOWANIA w PRZYPADKU, GDY NAUCZYCIEL PODEJRZEWA, </w:t>
                            </w:r>
                          </w:p>
                          <w:p w:rsidR="00CE021E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ŻE UCZEŃ NA TERENIE SZKOŁY POSIADA PRZY SOBIE SUBSTANCJĘ PRZYPOMINAJĄCĄ NARKOTYK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9" type="#_x0000_t202" style="position:absolute;margin-left:-50.45pt;margin-top:22.05pt;width:561.05pt;height:4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">
                <v:textbox>
                  <w:txbxContent>
                    <w:p w:rsidR="00CE021E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PROCEDURA POSTĘPOWANIA w PRZYPADKU, GDY NAUCZYCIEL PODEJRZEWA, </w:t>
                      </w:r>
                    </w:p>
                    <w:p w:rsidR="00CE021E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ŻE UCZEŃ NA TERENIE SZKOŁY POSIADA PRZY SOBIE SUBSTANCJĘ PRZYPOMINAJĄCĄ NARKOTYK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</w:p>
    <w:p w:rsidR="00373BDB" w:rsidRPr="003579CB" w:rsidRDefault="00E163D0" w:rsidP="00F05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274320</wp:posOffset>
                </wp:positionV>
                <wp:extent cx="2717165" cy="318770"/>
                <wp:effectExtent l="0" t="0" r="26035" b="24130"/>
                <wp:wrapNone/>
                <wp:docPr id="2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E41045" w:rsidRDefault="00CE021E" w:rsidP="00E41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1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UCZEŃ PEŁNOLETNI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0" type="#_x0000_t202" style="position:absolute;margin-left:266.05pt;margin-top:21.6pt;width:213.95pt;height:2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">
                <v:textbox>
                  <w:txbxContent>
                    <w:p w:rsidR="00CE021E" w:rsidRPr="00E41045" w:rsidRDefault="00CE021E" w:rsidP="00E410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1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UCZEŃ PEŁNOLETNI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274320</wp:posOffset>
                </wp:positionV>
                <wp:extent cx="2536190" cy="318770"/>
                <wp:effectExtent l="0" t="0" r="16510" b="24130"/>
                <wp:wrapNone/>
                <wp:docPr id="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UCZEŃ NIEPEŁNOLETNI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1" type="#_x0000_t202" style="position:absolute;margin-left:-38.25pt;margin-top:21.6pt;width:199.7pt;height:2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">
                <v:textbox>
                  <w:txbxContent>
                    <w:p w:rsidR="00CE021E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UCZEŃ NIEPEŁNOLETNI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E163D0" w:rsidP="00F05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33655</wp:posOffset>
                </wp:positionV>
                <wp:extent cx="3303905" cy="1250950"/>
                <wp:effectExtent l="0" t="0" r="10795" b="2540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2C71A2" w:rsidRDefault="00CE021E" w:rsidP="008A4A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" w:hanging="5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Nauczyciel,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który podejrzewa</w:t>
                            </w: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 xml:space="preserve">, że uczeń posiada przy sobie substancję przypominającą narkotyk </w:t>
                            </w:r>
                          </w:p>
                          <w:p w:rsidR="00CE021E" w:rsidRPr="002C71A2" w:rsidRDefault="00CE021E" w:rsidP="008A4A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" w:hanging="5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>po zakończeniu lekcji zatrzymuje go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 </w:t>
                            </w: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 xml:space="preserve">klasie. </w:t>
                            </w:r>
                          </w:p>
                          <w:p w:rsidR="00CE021E" w:rsidRPr="002C71A2" w:rsidRDefault="00CE021E" w:rsidP="008A4A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" w:hanging="5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>Nauczyciel dzwoni do sekretariatu szkolnego</w:t>
                            </w:r>
                          </w:p>
                          <w:p w:rsidR="00CE021E" w:rsidRPr="002C71A2" w:rsidRDefault="00CE021E" w:rsidP="008A4A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" w:hanging="5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pod nr Technikum </w:t>
                            </w: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>nr 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>(32) 2924470</w:t>
                            </w:r>
                          </w:p>
                          <w:p w:rsidR="00CE021E" w:rsidRPr="002C71A2" w:rsidRDefault="00CE021E" w:rsidP="008A4A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" w:hanging="5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 xml:space="preserve"> Gimnazjum nr 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 xml:space="preserve">(32) 2963149 </w:t>
                            </w:r>
                          </w:p>
                          <w:p w:rsidR="00CE021E" w:rsidRPr="00E41045" w:rsidRDefault="00CE021E" w:rsidP="008A4A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" w:hanging="5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>i przekazuje informacje 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>zachowaniu ucznia/ów</w:t>
                            </w:r>
                            <w:r w:rsidRPr="00E4104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2" type="#_x0000_t202" style="position:absolute;margin-left:247.7pt;margin-top:2.65pt;width:260.15pt;height:9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">
                <v:textbox>
                  <w:txbxContent>
                    <w:p w:rsidR="00CE021E" w:rsidRPr="002C71A2" w:rsidRDefault="00CE021E" w:rsidP="008A4A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5" w:hanging="5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Nauczyciel,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który podejrzewa</w:t>
                      </w:r>
                      <w:r w:rsidRPr="002C71A2">
                        <w:rPr>
                          <w:rFonts w:ascii="Times New Roman" w:hAnsi="Times New Roman" w:cs="Times New Roman"/>
                        </w:rPr>
                        <w:t xml:space="preserve">, że uczeń posiada przy sobie substancję przypominającą narkotyk </w:t>
                      </w:r>
                    </w:p>
                    <w:p w:rsidR="00CE021E" w:rsidRPr="002C71A2" w:rsidRDefault="00CE021E" w:rsidP="008A4A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5" w:hanging="5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C71A2">
                        <w:rPr>
                          <w:rFonts w:ascii="Times New Roman" w:hAnsi="Times New Roman" w:cs="Times New Roman"/>
                        </w:rPr>
                        <w:t>po zakończeniu lekcji zatrzymuje go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 </w:t>
                      </w:r>
                      <w:r w:rsidRPr="002C71A2">
                        <w:rPr>
                          <w:rFonts w:ascii="Times New Roman" w:hAnsi="Times New Roman" w:cs="Times New Roman"/>
                        </w:rPr>
                        <w:t xml:space="preserve">klasie. </w:t>
                      </w:r>
                    </w:p>
                    <w:p w:rsidR="00CE021E" w:rsidRPr="002C71A2" w:rsidRDefault="00CE021E" w:rsidP="008A4A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5" w:hanging="5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C71A2">
                        <w:rPr>
                          <w:rFonts w:ascii="Times New Roman" w:hAnsi="Times New Roman" w:cs="Times New Roman"/>
                        </w:rPr>
                        <w:t>Nauczyciel dzwoni do sekretariatu szkolnego</w:t>
                      </w:r>
                    </w:p>
                    <w:p w:rsidR="00CE021E" w:rsidRPr="002C71A2" w:rsidRDefault="00CE021E" w:rsidP="008A4A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5" w:hanging="5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pod nr Technikum </w:t>
                      </w:r>
                      <w:r w:rsidRPr="002C71A2">
                        <w:rPr>
                          <w:rFonts w:ascii="Times New Roman" w:hAnsi="Times New Roman" w:cs="Times New Roman"/>
                        </w:rPr>
                        <w:t>nr 8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C71A2">
                        <w:rPr>
                          <w:rFonts w:ascii="Times New Roman" w:hAnsi="Times New Roman" w:cs="Times New Roman"/>
                        </w:rPr>
                        <w:t>(32) 2924470</w:t>
                      </w:r>
                    </w:p>
                    <w:p w:rsidR="00CE021E" w:rsidRPr="002C71A2" w:rsidRDefault="00CE021E" w:rsidP="008A4A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5" w:hanging="5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2C71A2">
                        <w:rPr>
                          <w:rFonts w:ascii="Times New Roman" w:hAnsi="Times New Roman" w:cs="Times New Roman"/>
                        </w:rPr>
                        <w:t xml:space="preserve"> Gimnazjum nr 15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C71A2">
                        <w:rPr>
                          <w:rFonts w:ascii="Times New Roman" w:hAnsi="Times New Roman" w:cs="Times New Roman"/>
                        </w:rPr>
                        <w:t xml:space="preserve">(32) 2963149 </w:t>
                      </w:r>
                    </w:p>
                    <w:p w:rsidR="00CE021E" w:rsidRPr="00E41045" w:rsidRDefault="00CE021E" w:rsidP="008A4A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5" w:hanging="5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C71A2">
                        <w:rPr>
                          <w:rFonts w:ascii="Times New Roman" w:hAnsi="Times New Roman" w:cs="Times New Roman"/>
                        </w:rPr>
                        <w:t>i przekazuje informacje 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C71A2">
                        <w:rPr>
                          <w:rFonts w:ascii="Times New Roman" w:hAnsi="Times New Roman" w:cs="Times New Roman"/>
                        </w:rPr>
                        <w:t>zachowaniu ucznia/ów</w:t>
                      </w:r>
                      <w:r w:rsidRPr="00E41045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33655</wp:posOffset>
                </wp:positionV>
                <wp:extent cx="3174365" cy="1311275"/>
                <wp:effectExtent l="0" t="0" r="26035" b="22225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2C71A2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" w:hanging="5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Nauczyciel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który podejrzewa</w:t>
                            </w: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 xml:space="preserve">, że uczeń posiada przy sobie substancję przypominającą narkotyk </w:t>
                            </w:r>
                          </w:p>
                          <w:p w:rsidR="00CE021E" w:rsidRPr="002C71A2" w:rsidRDefault="00CE021E" w:rsidP="00F05D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" w:hanging="5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>po zakończeniu lekcji zatrzymuje go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 </w:t>
                            </w: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 xml:space="preserve">klasie. </w:t>
                            </w:r>
                          </w:p>
                          <w:p w:rsidR="00CE021E" w:rsidRPr="002C71A2" w:rsidRDefault="00CE021E" w:rsidP="00F05D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" w:hanging="5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>Nauczyciel dzwoni do sekretariatu szkolnego</w:t>
                            </w:r>
                          </w:p>
                          <w:p w:rsidR="00CE021E" w:rsidRPr="002C71A2" w:rsidRDefault="00CE021E" w:rsidP="00F05D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" w:hanging="5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pod nr Technikum </w:t>
                            </w: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>nr 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>(32) 2924470</w:t>
                            </w:r>
                          </w:p>
                          <w:p w:rsidR="00CE021E" w:rsidRPr="002C71A2" w:rsidRDefault="00CE021E" w:rsidP="00F05D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" w:hanging="5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 xml:space="preserve"> Gimnazjum nr 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 xml:space="preserve">(32) 2963149 </w:t>
                            </w:r>
                          </w:p>
                          <w:p w:rsidR="00CE021E" w:rsidRPr="00E41045" w:rsidRDefault="00CE021E" w:rsidP="00F05D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" w:hanging="5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>i przekazuje informacje 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>zachowaniu ucznia/ów</w:t>
                            </w:r>
                            <w:r w:rsidRPr="00E4104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3" type="#_x0000_t202" style="position:absolute;margin-left:-53.85pt;margin-top:2.65pt;width:249.95pt;height:10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">
                <v:textbox>
                  <w:txbxContent>
                    <w:p w:rsidR="00CE021E" w:rsidRPr="002C71A2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5" w:hanging="5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Nauczyciel</w:t>
                      </w:r>
                      <w:r>
                        <w:rPr>
                          <w:rFonts w:ascii="Times New Roman" w:hAnsi="Times New Roman" w:cs="Times New Roman"/>
                        </w:rPr>
                        <w:t>, który podejrzewa</w:t>
                      </w:r>
                      <w:r w:rsidRPr="002C71A2">
                        <w:rPr>
                          <w:rFonts w:ascii="Times New Roman" w:hAnsi="Times New Roman" w:cs="Times New Roman"/>
                        </w:rPr>
                        <w:t xml:space="preserve">, że uczeń posiada przy sobie substancję przypominającą narkotyk </w:t>
                      </w:r>
                    </w:p>
                    <w:p w:rsidR="00CE021E" w:rsidRPr="002C71A2" w:rsidRDefault="00CE021E" w:rsidP="00F05D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5" w:hanging="5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C71A2">
                        <w:rPr>
                          <w:rFonts w:ascii="Times New Roman" w:hAnsi="Times New Roman" w:cs="Times New Roman"/>
                        </w:rPr>
                        <w:t>po zakończeniu lekcji zatrzymuje go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 </w:t>
                      </w:r>
                      <w:r w:rsidRPr="002C71A2">
                        <w:rPr>
                          <w:rFonts w:ascii="Times New Roman" w:hAnsi="Times New Roman" w:cs="Times New Roman"/>
                        </w:rPr>
                        <w:t xml:space="preserve">klasie. </w:t>
                      </w:r>
                    </w:p>
                    <w:p w:rsidR="00CE021E" w:rsidRPr="002C71A2" w:rsidRDefault="00CE021E" w:rsidP="00F05D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5" w:hanging="5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C71A2">
                        <w:rPr>
                          <w:rFonts w:ascii="Times New Roman" w:hAnsi="Times New Roman" w:cs="Times New Roman"/>
                        </w:rPr>
                        <w:t>Nauczyciel dzwoni do sekretariatu szkolnego</w:t>
                      </w:r>
                    </w:p>
                    <w:p w:rsidR="00CE021E" w:rsidRPr="002C71A2" w:rsidRDefault="00CE021E" w:rsidP="00F05D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5" w:hanging="5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pod nr Technikum </w:t>
                      </w:r>
                      <w:r w:rsidRPr="002C71A2">
                        <w:rPr>
                          <w:rFonts w:ascii="Times New Roman" w:hAnsi="Times New Roman" w:cs="Times New Roman"/>
                        </w:rPr>
                        <w:t>nr 8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C71A2">
                        <w:rPr>
                          <w:rFonts w:ascii="Times New Roman" w:hAnsi="Times New Roman" w:cs="Times New Roman"/>
                        </w:rPr>
                        <w:t>(32) 2924470</w:t>
                      </w:r>
                    </w:p>
                    <w:p w:rsidR="00CE021E" w:rsidRPr="002C71A2" w:rsidRDefault="00CE021E" w:rsidP="00F05D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5" w:hanging="5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2C71A2">
                        <w:rPr>
                          <w:rFonts w:ascii="Times New Roman" w:hAnsi="Times New Roman" w:cs="Times New Roman"/>
                        </w:rPr>
                        <w:t xml:space="preserve"> Gimnazjum nr 15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C71A2">
                        <w:rPr>
                          <w:rFonts w:ascii="Times New Roman" w:hAnsi="Times New Roman" w:cs="Times New Roman"/>
                        </w:rPr>
                        <w:t xml:space="preserve">(32) 2963149 </w:t>
                      </w:r>
                    </w:p>
                    <w:p w:rsidR="00CE021E" w:rsidRPr="00E41045" w:rsidRDefault="00CE021E" w:rsidP="00F05D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5" w:hanging="5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C71A2">
                        <w:rPr>
                          <w:rFonts w:ascii="Times New Roman" w:hAnsi="Times New Roman" w:cs="Times New Roman"/>
                        </w:rPr>
                        <w:t>i przekazuje informacje 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C71A2">
                        <w:rPr>
                          <w:rFonts w:ascii="Times New Roman" w:hAnsi="Times New Roman" w:cs="Times New Roman"/>
                        </w:rPr>
                        <w:t>zachowaniu ucznia/ów</w:t>
                      </w:r>
                      <w:r w:rsidRPr="00E41045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E163D0" w:rsidP="00F05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207010</wp:posOffset>
                </wp:positionV>
                <wp:extent cx="3217545" cy="2292350"/>
                <wp:effectExtent l="0" t="0" r="20955" b="12700"/>
                <wp:wrapNone/>
                <wp:docPr id="2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E41045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Sekretariat </w:t>
                            </w:r>
                            <w:r w:rsidRPr="00E41045">
                              <w:rPr>
                                <w:rFonts w:ascii="Times New Roman" w:hAnsi="Times New Roman" w:cs="Times New Roman"/>
                              </w:rPr>
                              <w:t>powiadamia pedagoga szkolnego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 </w:t>
                            </w:r>
                          </w:p>
                          <w:p w:rsidR="00CE021E" w:rsidRPr="00E41045" w:rsidRDefault="00CE021E" w:rsidP="00E41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1045">
                              <w:rPr>
                                <w:rFonts w:ascii="Times New Roman" w:hAnsi="Times New Roman" w:cs="Times New Roman"/>
                              </w:rPr>
                              <w:t xml:space="preserve">dyrekcję szkoły. </w:t>
                            </w:r>
                          </w:p>
                          <w:p w:rsidR="00CE021E" w:rsidRPr="002C71A2" w:rsidRDefault="00CE021E" w:rsidP="007642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Pedagog /dyrektor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 </w:t>
                            </w: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obecności innej osoby dorosłej</w:t>
                            </w:r>
                            <w:r w:rsidRPr="00E41045">
                              <w:rPr>
                                <w:rFonts w:ascii="Times New Roman" w:hAnsi="Times New Roman" w:cs="Times New Roman"/>
                              </w:rPr>
                              <w:t xml:space="preserve"> ma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41045">
                              <w:rPr>
                                <w:rFonts w:ascii="Times New Roman" w:hAnsi="Times New Roman" w:cs="Times New Roman"/>
                              </w:rPr>
                              <w:t>prawo zażądać aby uczeń przekazał mu substancję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ewentualnie inne przedmioty budzące</w:t>
                            </w:r>
                            <w:r w:rsidRPr="00E41045">
                              <w:rPr>
                                <w:rFonts w:ascii="Times New Roman" w:hAnsi="Times New Roman" w:cs="Times New Roman"/>
                              </w:rPr>
                              <w:t xml:space="preserve"> podejrzenie,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 do ich związku z poszukiwaną</w:t>
                            </w:r>
                            <w:r w:rsidRPr="00E41045">
                              <w:rPr>
                                <w:rFonts w:ascii="Times New Roman" w:hAnsi="Times New Roman" w:cs="Times New Roman"/>
                              </w:rPr>
                              <w:t xml:space="preserve"> substancją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oraz aby w razie konieczności </w:t>
                            </w:r>
                            <w:r w:rsidRPr="00E41045">
                              <w:rPr>
                                <w:rFonts w:ascii="Times New Roman" w:hAnsi="Times New Roman" w:cs="Times New Roman"/>
                              </w:rPr>
                              <w:t xml:space="preserve">pokazał zawartość torby szkolnej oraz kieszeni we własnej odzieży. </w:t>
                            </w:r>
                            <w:r w:rsidRPr="00A54D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(Nauczyciel nie ma prawa samodzielnie wykonywać czynności przeszukania odzieży ani teczki ucznia - jest to czynność zastrzeżona wyłącznie dla policji!)</w:t>
                            </w: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 xml:space="preserve"> Jeżeli podejrzenia nauczyciela nie potwierdzą się uczeń wraca na lekcje.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margin-left:-53.85pt;margin-top:16.3pt;width:253.35pt;height:18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">
                <v:textbox>
                  <w:txbxContent>
                    <w:p w:rsidR="00CE021E" w:rsidRPr="00E41045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Sekretariat </w:t>
                      </w:r>
                      <w:r w:rsidRPr="00E41045">
                        <w:rPr>
                          <w:rFonts w:ascii="Times New Roman" w:hAnsi="Times New Roman" w:cs="Times New Roman"/>
                        </w:rPr>
                        <w:t>powiadamia pedagoga szkolnego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 </w:t>
                      </w:r>
                    </w:p>
                    <w:p w:rsidR="00CE021E" w:rsidRPr="00E41045" w:rsidRDefault="00CE021E" w:rsidP="00E41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41045">
                        <w:rPr>
                          <w:rFonts w:ascii="Times New Roman" w:hAnsi="Times New Roman" w:cs="Times New Roman"/>
                        </w:rPr>
                        <w:t xml:space="preserve">dyrekcję szkoły. </w:t>
                      </w:r>
                    </w:p>
                    <w:p w:rsidR="00CE021E" w:rsidRPr="002C71A2" w:rsidRDefault="00CE021E" w:rsidP="007642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Pedagog /dyrektor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w </w:t>
                      </w: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obecności innej osoby dorosłej</w:t>
                      </w:r>
                      <w:r w:rsidRPr="00E41045">
                        <w:rPr>
                          <w:rFonts w:ascii="Times New Roman" w:hAnsi="Times New Roman" w:cs="Times New Roman"/>
                        </w:rPr>
                        <w:t xml:space="preserve"> ma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41045">
                        <w:rPr>
                          <w:rFonts w:ascii="Times New Roman" w:hAnsi="Times New Roman" w:cs="Times New Roman"/>
                        </w:rPr>
                        <w:t>prawo zażądać aby uczeń przekazał mu substancję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ewentualnie inne przedmioty budzące</w:t>
                      </w:r>
                      <w:r w:rsidRPr="00E41045">
                        <w:rPr>
                          <w:rFonts w:ascii="Times New Roman" w:hAnsi="Times New Roman" w:cs="Times New Roman"/>
                        </w:rPr>
                        <w:t xml:space="preserve"> podejrzenie,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co do ich związku z poszukiwaną</w:t>
                      </w:r>
                      <w:r w:rsidRPr="00E41045">
                        <w:rPr>
                          <w:rFonts w:ascii="Times New Roman" w:hAnsi="Times New Roman" w:cs="Times New Roman"/>
                        </w:rPr>
                        <w:t xml:space="preserve"> substancją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oraz aby w razie konieczności </w:t>
                      </w:r>
                      <w:r w:rsidRPr="00E41045">
                        <w:rPr>
                          <w:rFonts w:ascii="Times New Roman" w:hAnsi="Times New Roman" w:cs="Times New Roman"/>
                        </w:rPr>
                        <w:t xml:space="preserve">pokazał zawartość torby szkolnej oraz kieszeni we własnej odzieży. </w:t>
                      </w:r>
                      <w:r w:rsidRPr="00A54DDA">
                        <w:rPr>
                          <w:rFonts w:ascii="Times New Roman" w:hAnsi="Times New Roman" w:cs="Times New Roman"/>
                          <w:u w:val="single"/>
                        </w:rPr>
                        <w:t>(Nauczyciel nie ma prawa samodzielnie wykonywać czynności przeszukania odzieży ani teczki ucznia - jest to czynność zastrzeżona wyłącznie dla policji!)</w:t>
                      </w:r>
                      <w:r w:rsidRPr="002C71A2">
                        <w:rPr>
                          <w:rFonts w:ascii="Times New Roman" w:hAnsi="Times New Roman" w:cs="Times New Roman"/>
                        </w:rPr>
                        <w:t xml:space="preserve"> Jeżeli podejrzenia nauczyciela nie potwierdzą się uczeń wraca na lekcje.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207010</wp:posOffset>
                </wp:positionV>
                <wp:extent cx="3303905" cy="2233930"/>
                <wp:effectExtent l="0" t="0" r="10795" b="13970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E41045" w:rsidRDefault="00CE021E" w:rsidP="008A4A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Sekretariat</w:t>
                            </w:r>
                            <w:r w:rsidRPr="00E41045">
                              <w:rPr>
                                <w:rFonts w:ascii="Times New Roman" w:hAnsi="Times New Roman" w:cs="Times New Roman"/>
                              </w:rPr>
                              <w:t xml:space="preserve"> powiadamia pedagoga szkolnego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 </w:t>
                            </w:r>
                          </w:p>
                          <w:p w:rsidR="00CE021E" w:rsidRPr="00E41045" w:rsidRDefault="00CE021E" w:rsidP="008A4A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1045">
                              <w:rPr>
                                <w:rFonts w:ascii="Times New Roman" w:hAnsi="Times New Roman" w:cs="Times New Roman"/>
                              </w:rPr>
                              <w:t xml:space="preserve">dyrekcję szkoły. </w:t>
                            </w:r>
                          </w:p>
                          <w:p w:rsidR="00CE021E" w:rsidRPr="002C71A2" w:rsidRDefault="00CE021E" w:rsidP="008A4A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Pedagog /dyrektor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 </w:t>
                            </w: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obecności innej osoby</w:t>
                            </w:r>
                            <w:r w:rsidRPr="00E41045">
                              <w:rPr>
                                <w:rFonts w:ascii="Times New Roman" w:hAnsi="Times New Roman" w:cs="Times New Roman"/>
                              </w:rPr>
                              <w:t xml:space="preserve"> dorosłej ma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41045">
                              <w:rPr>
                                <w:rFonts w:ascii="Times New Roman" w:hAnsi="Times New Roman" w:cs="Times New Roman"/>
                              </w:rPr>
                              <w:t>prawo zażądać aby uczeń przekazał mu substancję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ewentualnie inne przedmioty budzące</w:t>
                            </w:r>
                            <w:r w:rsidRPr="00E41045">
                              <w:rPr>
                                <w:rFonts w:ascii="Times New Roman" w:hAnsi="Times New Roman" w:cs="Times New Roman"/>
                              </w:rPr>
                              <w:t xml:space="preserve"> podejrzenie,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 do ich związku z poszukiwaną</w:t>
                            </w:r>
                            <w:r w:rsidRPr="00E41045">
                              <w:rPr>
                                <w:rFonts w:ascii="Times New Roman" w:hAnsi="Times New Roman" w:cs="Times New Roman"/>
                              </w:rPr>
                              <w:t xml:space="preserve"> substancją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oraz aby w razie konieczności </w:t>
                            </w:r>
                            <w:r w:rsidRPr="00E41045">
                              <w:rPr>
                                <w:rFonts w:ascii="Times New Roman" w:hAnsi="Times New Roman" w:cs="Times New Roman"/>
                              </w:rPr>
                              <w:t xml:space="preserve">pokazał zawartość torby szkolnej oraz kieszeni we własnej odzieży. </w:t>
                            </w:r>
                            <w:r w:rsidRPr="00A54D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(Nauczyciel nie ma prawa samodzielnie wykonywać czynności przeszukania odzieży ani teczki ucznia - jest to czynność zastrzeżona wyłącznie dla policji!)</w:t>
                            </w: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 xml:space="preserve"> Jeżeli podejrzenia nauczyciela nie potwierdzą się uczeń wraca na lekcje.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5" type="#_x0000_t202" style="position:absolute;margin-left:247.7pt;margin-top:16.3pt;width:260.15pt;height:17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">
                <v:textbox>
                  <w:txbxContent>
                    <w:p w:rsidR="00CE021E" w:rsidRPr="00E41045" w:rsidRDefault="00CE021E" w:rsidP="008A4A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Sekretariat</w:t>
                      </w:r>
                      <w:r w:rsidRPr="00E41045">
                        <w:rPr>
                          <w:rFonts w:ascii="Times New Roman" w:hAnsi="Times New Roman" w:cs="Times New Roman"/>
                        </w:rPr>
                        <w:t xml:space="preserve"> powiadamia pedagoga szkolnego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 </w:t>
                      </w:r>
                    </w:p>
                    <w:p w:rsidR="00CE021E" w:rsidRPr="00E41045" w:rsidRDefault="00CE021E" w:rsidP="008A4A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41045">
                        <w:rPr>
                          <w:rFonts w:ascii="Times New Roman" w:hAnsi="Times New Roman" w:cs="Times New Roman"/>
                        </w:rPr>
                        <w:t xml:space="preserve">dyrekcję szkoły. </w:t>
                      </w:r>
                    </w:p>
                    <w:p w:rsidR="00CE021E" w:rsidRPr="002C71A2" w:rsidRDefault="00CE021E" w:rsidP="008A4A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Pedagog /dyrektor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w </w:t>
                      </w: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obecności innej osoby</w:t>
                      </w:r>
                      <w:r w:rsidRPr="00E41045">
                        <w:rPr>
                          <w:rFonts w:ascii="Times New Roman" w:hAnsi="Times New Roman" w:cs="Times New Roman"/>
                        </w:rPr>
                        <w:t xml:space="preserve"> dorosłej ma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41045">
                        <w:rPr>
                          <w:rFonts w:ascii="Times New Roman" w:hAnsi="Times New Roman" w:cs="Times New Roman"/>
                        </w:rPr>
                        <w:t>prawo zażądać aby uczeń przekazał mu substancję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ewentualnie inne przedmioty budzące</w:t>
                      </w:r>
                      <w:r w:rsidRPr="00E41045">
                        <w:rPr>
                          <w:rFonts w:ascii="Times New Roman" w:hAnsi="Times New Roman" w:cs="Times New Roman"/>
                        </w:rPr>
                        <w:t xml:space="preserve"> podejrzenie,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co do ich związku z poszukiwaną</w:t>
                      </w:r>
                      <w:r w:rsidRPr="00E41045">
                        <w:rPr>
                          <w:rFonts w:ascii="Times New Roman" w:hAnsi="Times New Roman" w:cs="Times New Roman"/>
                        </w:rPr>
                        <w:t xml:space="preserve"> substancją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oraz aby w razie konieczności </w:t>
                      </w:r>
                      <w:r w:rsidRPr="00E41045">
                        <w:rPr>
                          <w:rFonts w:ascii="Times New Roman" w:hAnsi="Times New Roman" w:cs="Times New Roman"/>
                        </w:rPr>
                        <w:t xml:space="preserve">pokazał zawartość torby szkolnej oraz kieszeni we własnej odzieży. </w:t>
                      </w:r>
                      <w:r w:rsidRPr="00A54DDA">
                        <w:rPr>
                          <w:rFonts w:ascii="Times New Roman" w:hAnsi="Times New Roman" w:cs="Times New Roman"/>
                          <w:u w:val="single"/>
                        </w:rPr>
                        <w:t>(Nauczyciel nie ma prawa samodzielnie wykonywać czynności przeszukania odzieży ani teczki ucznia - jest to czynność zastrzeżona wyłącznie dla policji!)</w:t>
                      </w:r>
                      <w:r w:rsidRPr="002C71A2">
                        <w:rPr>
                          <w:rFonts w:ascii="Times New Roman" w:hAnsi="Times New Roman" w:cs="Times New Roman"/>
                        </w:rPr>
                        <w:t xml:space="preserve"> Jeżeli podejrzenia nauczyciela nie potwierdzą się uczeń wraca na lekcje.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E163D0" w:rsidP="00F05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12065</wp:posOffset>
                </wp:positionV>
                <wp:extent cx="3217545" cy="1337310"/>
                <wp:effectExtent l="0" t="0" r="20955" b="15240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FB398B" w:rsidRDefault="00CE021E" w:rsidP="002C71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" w:hanging="5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Pedagog/ dyrektor informuje o zaistniałej </w:t>
                            </w:r>
                          </w:p>
                          <w:p w:rsidR="00CE021E" w:rsidRPr="00FB398B" w:rsidRDefault="00CE021E" w:rsidP="002C71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" w:hanging="5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sytuacji rodziców/ prawnych </w:t>
                            </w:r>
                          </w:p>
                          <w:p w:rsidR="00CE021E" w:rsidRPr="002C71A2" w:rsidRDefault="00CE021E" w:rsidP="002C71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" w:hanging="5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opiekunów ucznia.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 </w:t>
                            </w: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 xml:space="preserve">przypadku posiadania przez ucznia substancji przypominającej narkotyk dyrektor lub osoba przez niego </w:t>
                            </w:r>
                          </w:p>
                          <w:p w:rsidR="00CE021E" w:rsidRPr="00FB398B" w:rsidRDefault="00CE021E" w:rsidP="002C71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" w:hanging="5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>wyznaczona wzywa rodziców do natychmiastowego wstawiennictwa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 </w:t>
                            </w: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wzywa policję.</w:t>
                            </w:r>
                          </w:p>
                          <w:p w:rsidR="00CE021E" w:rsidRPr="00FB398B" w:rsidRDefault="00CE021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6" type="#_x0000_t202" style="position:absolute;margin-left:-53.85pt;margin-top:.95pt;width:253.35pt;height:10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">
                <v:textbox>
                  <w:txbxContent>
                    <w:p w:rsidR="00CE021E" w:rsidRPr="00FB398B" w:rsidRDefault="00CE021E" w:rsidP="002C71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5" w:hanging="5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Pedagog/ dyrektor informuje o zaistniałej </w:t>
                      </w:r>
                    </w:p>
                    <w:p w:rsidR="00CE021E" w:rsidRPr="00FB398B" w:rsidRDefault="00CE021E" w:rsidP="002C71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5" w:hanging="5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sytuacji rodziców/ prawnych </w:t>
                      </w:r>
                    </w:p>
                    <w:p w:rsidR="00CE021E" w:rsidRPr="002C71A2" w:rsidRDefault="00CE021E" w:rsidP="002C71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5" w:hanging="5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opiekunów ucznia.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 </w:t>
                      </w:r>
                      <w:r w:rsidRPr="002C71A2">
                        <w:rPr>
                          <w:rFonts w:ascii="Times New Roman" w:hAnsi="Times New Roman" w:cs="Times New Roman"/>
                        </w:rPr>
                        <w:t xml:space="preserve">przypadku posiadania przez ucznia substancji przypominającej narkotyk dyrektor lub osoba przez niego </w:t>
                      </w:r>
                    </w:p>
                    <w:p w:rsidR="00CE021E" w:rsidRPr="00FB398B" w:rsidRDefault="00CE021E" w:rsidP="002C71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5" w:hanging="5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C71A2">
                        <w:rPr>
                          <w:rFonts w:ascii="Times New Roman" w:hAnsi="Times New Roman" w:cs="Times New Roman"/>
                        </w:rPr>
                        <w:t>wyznaczona wzywa rodziców do natychmiastowego wstawiennictwa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 </w:t>
                      </w: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wzywa policję.</w:t>
                      </w:r>
                    </w:p>
                    <w:p w:rsidR="00CE021E" w:rsidRPr="00FB398B" w:rsidRDefault="00CE021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12065</wp:posOffset>
                </wp:positionV>
                <wp:extent cx="3260725" cy="1285240"/>
                <wp:effectExtent l="0" t="0" r="15875" b="10160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FB398B" w:rsidRDefault="00CE021E" w:rsidP="008A4A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" w:hanging="5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Pedagog/ dyrektor informuje o zaistniałej </w:t>
                            </w:r>
                          </w:p>
                          <w:p w:rsidR="00CE021E" w:rsidRPr="00FB398B" w:rsidRDefault="00CE021E" w:rsidP="008A4A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" w:hanging="5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sytuacji rodziców/ prawnych </w:t>
                            </w:r>
                          </w:p>
                          <w:p w:rsidR="00CE021E" w:rsidRPr="002C71A2" w:rsidRDefault="00CE021E" w:rsidP="008A4A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" w:hanging="5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opiekunów ucznia.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 </w:t>
                            </w: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 xml:space="preserve">przypadku posiadania przez ucznia substancji przypominającej narkotyk dyrektor lub osoba przez niego </w:t>
                            </w:r>
                          </w:p>
                          <w:p w:rsidR="00CE021E" w:rsidRPr="00FB398B" w:rsidRDefault="00CE021E" w:rsidP="008A4A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" w:hanging="5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>wyznaczona wzywa rodziców do natychmiastowego wstawiennictwa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 </w:t>
                            </w: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wzywa policję.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7" type="#_x0000_t202" style="position:absolute;margin-left:251.1pt;margin-top:.95pt;width:256.75pt;height:10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">
                <v:textbox>
                  <w:txbxContent>
                    <w:p w:rsidR="00CE021E" w:rsidRPr="00FB398B" w:rsidRDefault="00CE021E" w:rsidP="008A4A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5" w:hanging="5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Pedagog/ dyrektor informuje o zaistniałej </w:t>
                      </w:r>
                    </w:p>
                    <w:p w:rsidR="00CE021E" w:rsidRPr="00FB398B" w:rsidRDefault="00CE021E" w:rsidP="008A4A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5" w:hanging="5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sytuacji rodziców/ prawnych </w:t>
                      </w:r>
                    </w:p>
                    <w:p w:rsidR="00CE021E" w:rsidRPr="002C71A2" w:rsidRDefault="00CE021E" w:rsidP="008A4A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5" w:hanging="5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opiekunów ucznia.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w </w:t>
                      </w:r>
                      <w:r w:rsidRPr="002C71A2">
                        <w:rPr>
                          <w:rFonts w:ascii="Times New Roman" w:hAnsi="Times New Roman" w:cs="Times New Roman"/>
                        </w:rPr>
                        <w:t xml:space="preserve">przypadku posiadania przez ucznia substancji przypominającej narkotyk dyrektor lub osoba przez niego </w:t>
                      </w:r>
                    </w:p>
                    <w:p w:rsidR="00CE021E" w:rsidRPr="00FB398B" w:rsidRDefault="00CE021E" w:rsidP="008A4A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5" w:hanging="5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C71A2">
                        <w:rPr>
                          <w:rFonts w:ascii="Times New Roman" w:hAnsi="Times New Roman" w:cs="Times New Roman"/>
                        </w:rPr>
                        <w:t>wyznaczona wzywa rodziców do natychmiastowego wstawiennictwa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 </w:t>
                      </w: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wzywa policję.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E163D0" w:rsidP="00F05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217805</wp:posOffset>
                </wp:positionV>
                <wp:extent cx="3174365" cy="1046480"/>
                <wp:effectExtent l="0" t="0" r="26035" b="20320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2C71A2" w:rsidRDefault="00CE021E" w:rsidP="002C71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 xml:space="preserve">Uczeń ponosi konsekwencje </w:t>
                            </w:r>
                          </w:p>
                          <w:p w:rsidR="00CE021E" w:rsidRPr="002C71A2" w:rsidRDefault="00CE021E" w:rsidP="002C71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>wynikające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z </w:t>
                            </w: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>zapisów statutu szkolnego.</w:t>
                            </w:r>
                          </w:p>
                          <w:p w:rsidR="00CE021E" w:rsidRPr="00FB398B" w:rsidRDefault="00CE021E" w:rsidP="002C71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Jednocześnie dyrektor szkoły informuje o przejawach </w:t>
                            </w:r>
                          </w:p>
                          <w:p w:rsidR="00CE021E" w:rsidRPr="00FB398B" w:rsidRDefault="00CE021E" w:rsidP="002C71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demoralizacji ucznia sąd rodzinny.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8" type="#_x0000_t202" style="position:absolute;margin-left:-53.85pt;margin-top:17.15pt;width:249.95pt;height:8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">
                <v:textbox>
                  <w:txbxContent>
                    <w:p w:rsidR="00CE021E" w:rsidRPr="002C71A2" w:rsidRDefault="00CE021E" w:rsidP="002C71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C71A2">
                        <w:rPr>
                          <w:rFonts w:ascii="Times New Roman" w:hAnsi="Times New Roman" w:cs="Times New Roman"/>
                        </w:rPr>
                        <w:t xml:space="preserve">Uczeń ponosi konsekwencje </w:t>
                      </w:r>
                    </w:p>
                    <w:p w:rsidR="00CE021E" w:rsidRPr="002C71A2" w:rsidRDefault="00CE021E" w:rsidP="002C71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C71A2">
                        <w:rPr>
                          <w:rFonts w:ascii="Times New Roman" w:hAnsi="Times New Roman" w:cs="Times New Roman"/>
                        </w:rPr>
                        <w:t>wynikające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z </w:t>
                      </w:r>
                      <w:r w:rsidRPr="002C71A2">
                        <w:rPr>
                          <w:rFonts w:ascii="Times New Roman" w:hAnsi="Times New Roman" w:cs="Times New Roman"/>
                        </w:rPr>
                        <w:t>zapisów statutu szkolnego.</w:t>
                      </w:r>
                    </w:p>
                    <w:p w:rsidR="00CE021E" w:rsidRPr="00FB398B" w:rsidRDefault="00CE021E" w:rsidP="002C71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Jednocześnie dyrektor szkoły informuje o przejawach </w:t>
                      </w:r>
                    </w:p>
                    <w:p w:rsidR="00CE021E" w:rsidRPr="00FB398B" w:rsidRDefault="00CE021E" w:rsidP="002C71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demoralizacji ucznia sąd rodzinny.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160020</wp:posOffset>
                </wp:positionV>
                <wp:extent cx="3303905" cy="1104265"/>
                <wp:effectExtent l="0" t="0" r="10795" b="19685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2C71A2" w:rsidRDefault="00CE021E" w:rsidP="008A4A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 xml:space="preserve">Uczeń ponosi konsekwencje </w:t>
                            </w:r>
                          </w:p>
                          <w:p w:rsidR="00CE021E" w:rsidRDefault="00CE021E" w:rsidP="008A4A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>wynikające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z </w:t>
                            </w:r>
                            <w:r w:rsidRPr="002C71A2">
                              <w:rPr>
                                <w:rFonts w:ascii="Times New Roman" w:hAnsi="Times New Roman" w:cs="Times New Roman"/>
                              </w:rPr>
                              <w:t>zapisów statutu szkolnego.</w:t>
                            </w:r>
                          </w:p>
                          <w:p w:rsidR="00CE021E" w:rsidRDefault="00CE021E" w:rsidP="008A4A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Dalsze czynności pozostają w gestii policji.</w:t>
                            </w:r>
                          </w:p>
                          <w:p w:rsidR="00CE021E" w:rsidRPr="00FB398B" w:rsidRDefault="00CE021E" w:rsidP="008A4A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Jeśli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 </w:t>
                            </w: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wyniku postępowania sądowego uczeń otrzyma wyrok skazujący Dyrektor szkoły podejmuje dalsze kroki zgodnie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z </w:t>
                            </w: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zapisami statutu.</w:t>
                            </w:r>
                          </w:p>
                          <w:p w:rsidR="00CE021E" w:rsidRPr="002C71A2" w:rsidRDefault="00CE021E" w:rsidP="008A4A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9" type="#_x0000_t202" style="position:absolute;margin-left:247.7pt;margin-top:12.6pt;width:260.15pt;height:8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">
                <v:textbox>
                  <w:txbxContent>
                    <w:p w:rsidR="00CE021E" w:rsidRPr="002C71A2" w:rsidRDefault="00CE021E" w:rsidP="008A4A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C71A2">
                        <w:rPr>
                          <w:rFonts w:ascii="Times New Roman" w:hAnsi="Times New Roman" w:cs="Times New Roman"/>
                        </w:rPr>
                        <w:t xml:space="preserve">Uczeń ponosi konsekwencje </w:t>
                      </w:r>
                    </w:p>
                    <w:p w:rsidR="00CE021E" w:rsidRDefault="00CE021E" w:rsidP="008A4A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C71A2">
                        <w:rPr>
                          <w:rFonts w:ascii="Times New Roman" w:hAnsi="Times New Roman" w:cs="Times New Roman"/>
                        </w:rPr>
                        <w:t>wynikające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z </w:t>
                      </w:r>
                      <w:r w:rsidRPr="002C71A2">
                        <w:rPr>
                          <w:rFonts w:ascii="Times New Roman" w:hAnsi="Times New Roman" w:cs="Times New Roman"/>
                        </w:rPr>
                        <w:t>zapisów statutu szkolnego.</w:t>
                      </w:r>
                    </w:p>
                    <w:p w:rsidR="00CE021E" w:rsidRDefault="00CE021E" w:rsidP="008A4A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Dalsze czynności pozostają w gestii policji.</w:t>
                      </w:r>
                    </w:p>
                    <w:p w:rsidR="00CE021E" w:rsidRPr="00FB398B" w:rsidRDefault="00CE021E" w:rsidP="008A4A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Jeśli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w </w:t>
                      </w: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wyniku postępowania sądowego uczeń otrzyma wyrok skazujący Dyrektor szkoły podejmuje dalsze kroki zgodnie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z </w:t>
                      </w: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zapisami statutu.</w:t>
                      </w:r>
                    </w:p>
                    <w:p w:rsidR="00CE021E" w:rsidRPr="002C71A2" w:rsidRDefault="00CE021E" w:rsidP="008A4A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373BDB" w:rsidP="00F05D00">
      <w:pPr>
        <w:rPr>
          <w:rFonts w:ascii="Times New Roman" w:hAnsi="Times New Roman" w:cs="Times New Roman"/>
        </w:rPr>
      </w:pPr>
    </w:p>
    <w:p w:rsidR="00373BDB" w:rsidRPr="003579CB" w:rsidRDefault="00E163D0" w:rsidP="00F05D00">
      <w:pPr>
        <w:tabs>
          <w:tab w:val="left" w:pos="38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605790</wp:posOffset>
                </wp:positionV>
                <wp:extent cx="7030720" cy="465455"/>
                <wp:effectExtent l="0" t="0" r="17780" b="10795"/>
                <wp:wrapSquare wrapText="bothSides"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7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DA69EE" w:rsidRDefault="00CE021E" w:rsidP="00F05D00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 każdym zdarzeniu osoba, która koordynowała działania interwencyjne sporządza notatkę służbową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0" type="#_x0000_t202" style="position:absolute;margin-left:-53.85pt;margin-top:47.7pt;width:553.6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">
                <v:textbox>
                  <w:txbxContent>
                    <w:p w:rsidR="00CE021E" w:rsidRPr="00DA69EE" w:rsidRDefault="00CE021E" w:rsidP="00F05D00">
                      <w:pPr>
                        <w:pStyle w:val="NormalnyWeb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 każdym zdarzeniu osoba, która koordynowała działania interwencyjne sporządza notatkę służbową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3BDB" w:rsidRPr="003579CB" w:rsidRDefault="00373BDB" w:rsidP="00F05D00">
      <w:pPr>
        <w:tabs>
          <w:tab w:val="left" w:pos="3817"/>
        </w:tabs>
        <w:rPr>
          <w:rFonts w:ascii="Times New Roman" w:hAnsi="Times New Roman" w:cs="Times New Roman"/>
        </w:rPr>
      </w:pPr>
    </w:p>
    <w:p w:rsidR="00373BDB" w:rsidRPr="003579CB" w:rsidRDefault="00373BDB" w:rsidP="00F05D00">
      <w:pPr>
        <w:tabs>
          <w:tab w:val="left" w:pos="3817"/>
        </w:tabs>
        <w:rPr>
          <w:rFonts w:ascii="Times New Roman" w:hAnsi="Times New Roman" w:cs="Times New Roman"/>
        </w:rPr>
      </w:pPr>
    </w:p>
    <w:p w:rsidR="00373BDB" w:rsidRPr="003579CB" w:rsidRDefault="00373BDB" w:rsidP="00F05D00">
      <w:pPr>
        <w:tabs>
          <w:tab w:val="left" w:pos="3817"/>
        </w:tabs>
        <w:rPr>
          <w:rFonts w:ascii="Times New Roman" w:hAnsi="Times New Roman" w:cs="Times New Roman"/>
        </w:rPr>
      </w:pPr>
    </w:p>
    <w:p w:rsidR="00373BDB" w:rsidRPr="003579CB" w:rsidRDefault="00E163D0" w:rsidP="00F05D00">
      <w:pPr>
        <w:tabs>
          <w:tab w:val="left" w:pos="38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59055</wp:posOffset>
                </wp:positionV>
                <wp:extent cx="1350645" cy="285115"/>
                <wp:effectExtent l="0" t="0" r="20955" b="19685"/>
                <wp:wrapNone/>
                <wp:docPr id="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Default="00CE021E">
                            <w:r>
                              <w:t>UCZEŃ PEŁNOLETNI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1" type="#_x0000_t202" style="position:absolute;margin-left:305.8pt;margin-top:4.65pt;width:106.35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">
                <v:textbox>
                  <w:txbxContent>
                    <w:p w:rsidR="00CE021E" w:rsidRDefault="00CE021E">
                      <w:r>
                        <w:t>UCZEŃ PEŁNOLETNI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93980</wp:posOffset>
                </wp:positionV>
                <wp:extent cx="1734185" cy="250190"/>
                <wp:effectExtent l="0" t="0" r="18415" b="16510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Default="00CE021E">
                            <w:r>
                              <w:t>UCZEŃ NIEPEŁNOLETNI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2" type="#_x0000_t202" style="position:absolute;margin-left:15.45pt;margin-top:7.4pt;width:136.55pt;height:1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">
                <v:textbox>
                  <w:txbxContent>
                    <w:p w:rsidR="00CE021E" w:rsidRDefault="00CE021E">
                      <w:r>
                        <w:t>UCZEŃ NIEPEŁNOLETNI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-415925</wp:posOffset>
                </wp:positionV>
                <wp:extent cx="7090410" cy="431165"/>
                <wp:effectExtent l="0" t="0" r="15240" b="26035"/>
                <wp:wrapNone/>
                <wp:docPr id="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41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14552C" w:rsidRDefault="00CE021E" w:rsidP="002C71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4" w:hanging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52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PROCEDURA POSTĘPOWANIA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 </w:t>
                            </w:r>
                            <w:r w:rsidRPr="0014552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PRZYPADKU STWIERDZENIA FAKTU KRADZIEŻY DOKONANEJ PRZEZ UCZNIA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3" type="#_x0000_t202" style="position:absolute;margin-left:-52.8pt;margin-top:-32.75pt;width:558.3pt;height:3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">
                <v:textbox>
                  <w:txbxContent>
                    <w:p w:rsidR="00CE021E" w:rsidRPr="0014552C" w:rsidRDefault="00CE021E" w:rsidP="002C71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94" w:hanging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552C">
                        <w:rPr>
                          <w:rFonts w:ascii="Times New Roman" w:hAnsi="Times New Roman" w:cs="Times New Roman"/>
                          <w:b/>
                          <w:bCs/>
                        </w:rPr>
                        <w:t>PROCEDURA POSTĘPOWANIA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w </w:t>
                      </w:r>
                      <w:r w:rsidRPr="0014552C">
                        <w:rPr>
                          <w:rFonts w:ascii="Times New Roman" w:hAnsi="Times New Roman" w:cs="Times New Roman"/>
                          <w:b/>
                          <w:bCs/>
                        </w:rPr>
                        <w:t>PRZYPADKU STWIERDZENIA FAKTU KRADZIEŻY DOKONANEJ PRZEZ UCZNIA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394970</wp:posOffset>
                </wp:positionV>
                <wp:extent cx="6228715" cy="492760"/>
                <wp:effectExtent l="0" t="0" r="19685" b="21590"/>
                <wp:wrapSquare wrapText="bothSides"/>
                <wp:docPr id="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A14FF0" w:rsidRDefault="00CE021E" w:rsidP="00A14FF0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39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Nauczyciel,</w:t>
                            </w:r>
                            <w:r w:rsidRPr="00A14FF0">
                              <w:rPr>
                                <w:sz w:val="20"/>
                                <w:szCs w:val="20"/>
                              </w:rPr>
                              <w:t xml:space="preserve"> jeżeli zdarzenie miało miejsce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 </w:t>
                            </w:r>
                            <w:r w:rsidRPr="00A14FF0">
                              <w:rPr>
                                <w:sz w:val="20"/>
                                <w:szCs w:val="20"/>
                              </w:rPr>
                              <w:t>czasie trwania danej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FF0">
                              <w:rPr>
                                <w:sz w:val="20"/>
                                <w:szCs w:val="20"/>
                              </w:rPr>
                              <w:t>lekcji dzwoni do sekretariatu szkolnego pod nr Technikum nr 8 (32) 2924470 Gimnazjum nr 15 (32) 2963149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 </w:t>
                            </w:r>
                            <w:r w:rsidRPr="00A14FF0">
                              <w:rPr>
                                <w:sz w:val="20"/>
                                <w:szCs w:val="20"/>
                              </w:rPr>
                              <w:t xml:space="preserve">informuje o zaistniałej sytuacji. </w:t>
                            </w:r>
                          </w:p>
                          <w:p w:rsidR="00CE021E" w:rsidRPr="00A14FF0" w:rsidRDefault="00CE021E" w:rsidP="00A14FF0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021E" w:rsidRPr="00C7129E" w:rsidRDefault="00CE021E" w:rsidP="0014552C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4" type="#_x0000_t202" style="position:absolute;margin-left:-22pt;margin-top:31.1pt;width:490.45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">
                <v:textbox>
                  <w:txbxContent>
                    <w:p w:rsidR="00CE021E" w:rsidRPr="00A14FF0" w:rsidRDefault="00CE021E" w:rsidP="00A14FF0">
                      <w:pPr>
                        <w:pStyle w:val="NormalnyWeb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398B">
                        <w:rPr>
                          <w:b/>
                          <w:bCs/>
                          <w:sz w:val="20"/>
                          <w:szCs w:val="20"/>
                        </w:rPr>
                        <w:t>Nauczyciel,</w:t>
                      </w:r>
                      <w:r w:rsidRPr="00A14FF0">
                        <w:rPr>
                          <w:sz w:val="20"/>
                          <w:szCs w:val="20"/>
                        </w:rPr>
                        <w:t xml:space="preserve"> jeżeli zdarzenie miało miejsce</w:t>
                      </w:r>
                      <w:r>
                        <w:rPr>
                          <w:sz w:val="20"/>
                          <w:szCs w:val="20"/>
                        </w:rPr>
                        <w:t xml:space="preserve"> w </w:t>
                      </w:r>
                      <w:r w:rsidRPr="00A14FF0">
                        <w:rPr>
                          <w:sz w:val="20"/>
                          <w:szCs w:val="20"/>
                        </w:rPr>
                        <w:t>czasie trwania danej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14FF0">
                        <w:rPr>
                          <w:sz w:val="20"/>
                          <w:szCs w:val="20"/>
                        </w:rPr>
                        <w:t>lekcji dzwoni do sekretariatu szkolnego pod nr Technikum nr 8 (32) 2924470 Gimnazjum nr 15 (32) 2963149</w:t>
                      </w:r>
                      <w:r>
                        <w:rPr>
                          <w:sz w:val="20"/>
                          <w:szCs w:val="20"/>
                        </w:rPr>
                        <w:t xml:space="preserve"> i </w:t>
                      </w:r>
                      <w:r w:rsidRPr="00A14FF0">
                        <w:rPr>
                          <w:sz w:val="20"/>
                          <w:szCs w:val="20"/>
                        </w:rPr>
                        <w:t xml:space="preserve">informuje o zaistniałej sytuacji. </w:t>
                      </w:r>
                    </w:p>
                    <w:p w:rsidR="00CE021E" w:rsidRPr="00A14FF0" w:rsidRDefault="00CE021E" w:rsidP="00A14FF0">
                      <w:pPr>
                        <w:pStyle w:val="NormalnyWeb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E021E" w:rsidRPr="00C7129E" w:rsidRDefault="00CE021E" w:rsidP="0014552C">
                      <w:pPr>
                        <w:pStyle w:val="NormalnyWeb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-4355465</wp:posOffset>
                </wp:positionH>
                <wp:positionV relativeFrom="paragraph">
                  <wp:posOffset>170180</wp:posOffset>
                </wp:positionV>
                <wp:extent cx="2192020" cy="285115"/>
                <wp:effectExtent l="0" t="0" r="17780" b="19685"/>
                <wp:wrapNone/>
                <wp:docPr id="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Default="00CE021E">
                            <w:r>
                              <w:t>UCZEŃ NIEPEŁNOLETNI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5" type="#_x0000_t202" style="position:absolute;margin-left:-342.95pt;margin-top:13.4pt;width:172.6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">
                <v:textbox>
                  <w:txbxContent>
                    <w:p w:rsidR="00CE021E" w:rsidRDefault="00CE021E">
                      <w:r>
                        <w:t>UCZEŃ NIEPEŁNOLETNI</w:t>
                      </w:r>
                    </w:p>
                  </w:txbxContent>
                </v:textbox>
              </v:shape>
            </w:pict>
          </mc:Fallback>
        </mc:AlternateContent>
      </w:r>
    </w:p>
    <w:p w:rsidR="00373BDB" w:rsidRPr="003579CB" w:rsidRDefault="00E163D0" w:rsidP="00EF74EB">
      <w:pPr>
        <w:pStyle w:val="NormalnyWeb"/>
        <w:spacing w:after="0"/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26670</wp:posOffset>
                </wp:positionV>
                <wp:extent cx="6180455" cy="948690"/>
                <wp:effectExtent l="0" t="0" r="10795" b="22860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0A7D3C" w:rsidRDefault="00CE021E" w:rsidP="000A7D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39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Sekretariat</w:t>
                            </w:r>
                            <w:r w:rsidRPr="000A7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informuje pedagoga szkolnego lub wicedyrektora sprawującego opiekę nad daną klasą. </w:t>
                            </w: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Pedagog /dyrektor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 </w:t>
                            </w: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obecności innej osoby dorosłej</w:t>
                            </w:r>
                            <w:r w:rsidRPr="000A7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prawo zażądać aby uczniowie podejrzani o kradzież pokazali zawartość torby szkolnej oraz kieszeni we własnej odzieży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 </w:t>
                            </w:r>
                            <w:r w:rsidRPr="000A7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celu ustalenia czy skradziona rzecz jest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 </w:t>
                            </w:r>
                            <w:r w:rsidRPr="000A7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posiadaniu któregoś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z </w:t>
                            </w:r>
                            <w:r w:rsidRPr="000A7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nich. </w:t>
                            </w:r>
                            <w:r w:rsidRPr="000A7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(Nauczyciel nie ma prawa samodzielnie wykonywać czynności przeszukania odzieży ani teczki ucznia - jest to czynność zastrzeżona wyłącznie dla policji!)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6" type="#_x0000_t202" style="position:absolute;left:0;text-align:left;margin-left:-22pt;margin-top:2.1pt;width:486.65pt;height:7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">
                <v:textbox>
                  <w:txbxContent>
                    <w:p w:rsidR="00CE021E" w:rsidRPr="000A7D3C" w:rsidRDefault="00CE021E" w:rsidP="000A7D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398B">
                        <w:rPr>
                          <w:b/>
                          <w:bCs/>
                          <w:sz w:val="20"/>
                          <w:szCs w:val="20"/>
                        </w:rPr>
                        <w:t>Sekretariat</w:t>
                      </w:r>
                      <w:r w:rsidRPr="000A7D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informuje pedagoga szkolnego lub wicedyrektora sprawującego opiekę nad daną klasą. </w:t>
                      </w: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Pedagog /dyrektor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w </w:t>
                      </w: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obecności innej osoby dorosłej</w:t>
                      </w:r>
                      <w:r w:rsidRPr="000A7D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A7D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prawo zażądać aby uczniowie podejrzani o kradzież pokazali zawartość torby szkolnej oraz kieszeni we własnej odzieży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 </w:t>
                      </w:r>
                      <w:r w:rsidRPr="000A7D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celu ustalenia czy skradziona rzecz jest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 </w:t>
                      </w:r>
                      <w:r w:rsidRPr="000A7D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posiadaniu któregoś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z </w:t>
                      </w:r>
                      <w:r w:rsidRPr="000A7D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nich. </w:t>
                      </w:r>
                      <w:r w:rsidRPr="000A7D3C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(Nauczyciel nie ma prawa samodzielnie wykonywać czynności przeszukania odzieży ani teczki ucznia - jest to czynność zastrzeżona wyłącznie dla policji!)</w:t>
                      </w:r>
                    </w:p>
                  </w:txbxContent>
                </v:textbox>
              </v:shape>
            </w:pict>
          </mc:Fallback>
        </mc:AlternateContent>
      </w:r>
    </w:p>
    <w:p w:rsidR="00373BDB" w:rsidRPr="003579CB" w:rsidRDefault="00373BDB" w:rsidP="00F05D00">
      <w:pPr>
        <w:pStyle w:val="NormalnyWeb"/>
        <w:spacing w:after="0"/>
        <w:ind w:left="720"/>
      </w:pPr>
    </w:p>
    <w:p w:rsidR="00373BDB" w:rsidRPr="003579CB" w:rsidRDefault="00373BDB" w:rsidP="00F05D00">
      <w:pPr>
        <w:pStyle w:val="NormalnyWeb"/>
        <w:spacing w:after="0"/>
        <w:ind w:left="720"/>
      </w:pPr>
    </w:p>
    <w:p w:rsidR="00373BDB" w:rsidRPr="003579CB" w:rsidRDefault="00E163D0" w:rsidP="00F05D00">
      <w:pPr>
        <w:tabs>
          <w:tab w:val="left" w:pos="38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192405</wp:posOffset>
                </wp:positionV>
                <wp:extent cx="6121400" cy="1000125"/>
                <wp:effectExtent l="0" t="0" r="12700" b="28575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0A7D3C" w:rsidRDefault="00CE021E" w:rsidP="000A7D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Pedagog/wychowawca/ wicedyrektor powiadamia rodziców/ opiekunów prawnych sprawcy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 </w:t>
                            </w: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poszkodowanego o zaistniałej sytuacji. </w:t>
                            </w:r>
                            <w:r w:rsidRPr="000A7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Wychowawca zobowiązuje sprawcę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 </w:t>
                            </w:r>
                            <w:r w:rsidRPr="000A7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porozumieniu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z </w:t>
                            </w:r>
                            <w:r w:rsidRPr="000A7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rodzicami do zadośćuczynienia poszkodowanemu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 </w:t>
                            </w:r>
                            <w:r w:rsidRPr="000A7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kradzieży. Jeżeli sprawca nie poczuwa </w:t>
                            </w:r>
                            <w:proofErr w:type="spellStart"/>
                            <w:r w:rsidRPr="000A7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sie</w:t>
                            </w:r>
                            <w:proofErr w:type="spellEnd"/>
                            <w:r w:rsidRPr="000A7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do pozytywnego rozwiązania sprawy to rodzice zainteresowanych stron podejmują rozmowy mediacyjne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 </w:t>
                            </w:r>
                            <w:r w:rsidRPr="000A7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obecności pedagoga szkoln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ego i wychowawcy i/ lub dyrektora</w:t>
                            </w:r>
                            <w:r w:rsidRPr="000A7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szkoły.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7" type="#_x0000_t202" style="position:absolute;margin-left:-22pt;margin-top:15.15pt;width:482pt;height:7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">
                <v:textbox>
                  <w:txbxContent>
                    <w:p w:rsidR="00CE021E" w:rsidRPr="000A7D3C" w:rsidRDefault="00CE021E" w:rsidP="000A7D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Pedagog/wychowawca/ wicedyrektor powiadamia rodziców/ opiekunów prawnych sprawcy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i </w:t>
                      </w: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poszkodowanego o zaistniałej sytuacji. </w:t>
                      </w:r>
                      <w:r w:rsidRPr="000A7D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Wychowawca zobowiązuje sprawcę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 </w:t>
                      </w:r>
                      <w:r w:rsidRPr="000A7D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porozumieniu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z </w:t>
                      </w:r>
                      <w:r w:rsidRPr="000A7D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rodzicami do zadośćuczynienia poszkodowanemu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 </w:t>
                      </w:r>
                      <w:r w:rsidRPr="000A7D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kradzieży. Jeżeli sprawca nie poczuwa sie do pozytywnego rozwiązania sprawy to rodzice zainteresowanych stron podejmują rozmowy mediacyjne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 </w:t>
                      </w:r>
                      <w:r w:rsidRPr="000A7D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obecności pedagoga szkoln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ego i wychowawcy i/ lub dyrektora</w:t>
                      </w:r>
                      <w:r w:rsidRPr="000A7D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szkoły.</w:t>
                      </w:r>
                    </w:p>
                  </w:txbxContent>
                </v:textbox>
              </v:shape>
            </w:pict>
          </mc:Fallback>
        </mc:AlternateContent>
      </w:r>
    </w:p>
    <w:p w:rsidR="00373BDB" w:rsidRPr="003579CB" w:rsidRDefault="00373BDB" w:rsidP="00F05D00">
      <w:pPr>
        <w:tabs>
          <w:tab w:val="left" w:pos="3817"/>
        </w:tabs>
        <w:rPr>
          <w:rFonts w:ascii="Times New Roman" w:hAnsi="Times New Roman" w:cs="Times New Roman"/>
        </w:rPr>
      </w:pPr>
    </w:p>
    <w:p w:rsidR="00373BDB" w:rsidRPr="003579CB" w:rsidRDefault="00373BDB" w:rsidP="00F05D00">
      <w:pPr>
        <w:tabs>
          <w:tab w:val="left" w:pos="3817"/>
        </w:tabs>
        <w:rPr>
          <w:rFonts w:ascii="Times New Roman" w:hAnsi="Times New Roman" w:cs="Times New Roman"/>
        </w:rPr>
      </w:pPr>
    </w:p>
    <w:p w:rsidR="00373BDB" w:rsidRPr="003579CB" w:rsidRDefault="00373BDB" w:rsidP="00F05D00">
      <w:pPr>
        <w:tabs>
          <w:tab w:val="left" w:pos="3817"/>
        </w:tabs>
        <w:rPr>
          <w:rFonts w:ascii="Times New Roman" w:hAnsi="Times New Roman" w:cs="Times New Roman"/>
        </w:rPr>
      </w:pPr>
    </w:p>
    <w:p w:rsidR="00373BDB" w:rsidRPr="003579CB" w:rsidRDefault="00E163D0" w:rsidP="00F05D00">
      <w:pPr>
        <w:tabs>
          <w:tab w:val="left" w:pos="38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73025</wp:posOffset>
                </wp:positionV>
                <wp:extent cx="6121400" cy="672465"/>
                <wp:effectExtent l="0" t="0" r="12700" b="13335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FB398B" w:rsidRDefault="00CE021E" w:rsidP="0014552C">
                            <w:pPr>
                              <w:pStyle w:val="NormalnyWeb"/>
                              <w:spacing w:after="0"/>
                              <w:ind w:left="142" w:hanging="14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39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 przypadku gdy do kradzieży doszło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 </w:t>
                            </w:r>
                            <w:r w:rsidRPr="00FB39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zespole klasowym,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 </w:t>
                            </w:r>
                            <w:r w:rsidRPr="00FB39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wychowawca otrzyma takie zgłoszenie,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 </w:t>
                            </w:r>
                            <w:r w:rsidRPr="00FB39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miarę swoich możliw</w:t>
                            </w:r>
                            <w:bookmarkStart w:id="0" w:name="_GoBack"/>
                            <w:bookmarkEnd w:id="0"/>
                            <w:r w:rsidRPr="00FB39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ości sam ustala okoliczności kradzieży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 </w:t>
                            </w:r>
                            <w:r w:rsidRPr="00FB39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dąży do rozwiązania sprawy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 </w:t>
                            </w:r>
                            <w:r w:rsidRPr="00FB39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obrębie klasy zasięgając (w miarę potrzeb) opinii pedagoga szkolnego. Dalsze czynności jak wyżej. </w:t>
                            </w:r>
                          </w:p>
                          <w:p w:rsidR="00CE021E" w:rsidRPr="00FB398B" w:rsidRDefault="00CE021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8" type="#_x0000_t202" style="position:absolute;margin-left:-22pt;margin-top:5.75pt;width:482pt;height:5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">
                <v:textbox>
                  <w:txbxContent>
                    <w:p w:rsidR="00CE021E" w:rsidRPr="00FB398B" w:rsidRDefault="00CE021E" w:rsidP="0014552C">
                      <w:pPr>
                        <w:pStyle w:val="NormalnyWeb"/>
                        <w:spacing w:after="0"/>
                        <w:ind w:left="142" w:hanging="142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B398B">
                        <w:rPr>
                          <w:b/>
                          <w:bCs/>
                          <w:sz w:val="20"/>
                          <w:szCs w:val="20"/>
                        </w:rPr>
                        <w:t>W przypadku gdy do kradzieży doszło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w </w:t>
                      </w:r>
                      <w:r w:rsidRPr="00FB398B">
                        <w:rPr>
                          <w:b/>
                          <w:bCs/>
                          <w:sz w:val="20"/>
                          <w:szCs w:val="20"/>
                        </w:rPr>
                        <w:t>zespole klasowym,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a </w:t>
                      </w:r>
                      <w:r w:rsidRPr="00FB398B">
                        <w:rPr>
                          <w:b/>
                          <w:bCs/>
                          <w:sz w:val="20"/>
                          <w:szCs w:val="20"/>
                        </w:rPr>
                        <w:t>wychowawca otrzyma takie zgłoszenie,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w </w:t>
                      </w:r>
                      <w:r w:rsidRPr="00FB398B">
                        <w:rPr>
                          <w:b/>
                          <w:bCs/>
                          <w:sz w:val="20"/>
                          <w:szCs w:val="20"/>
                        </w:rPr>
                        <w:t>miarę swoich możliwości sam ustala okoliczności kradzieży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i </w:t>
                      </w:r>
                      <w:r w:rsidRPr="00FB398B">
                        <w:rPr>
                          <w:b/>
                          <w:bCs/>
                          <w:sz w:val="20"/>
                          <w:szCs w:val="20"/>
                        </w:rPr>
                        <w:t>dąży do rozwiązania sprawy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w </w:t>
                      </w:r>
                      <w:r w:rsidRPr="00FB398B">
                        <w:rPr>
                          <w:b/>
                          <w:bCs/>
                          <w:sz w:val="20"/>
                          <w:szCs w:val="20"/>
                        </w:rPr>
                        <w:t xml:space="preserve">obrębie klasy zasięgając (w miarę potrzeb) opinii pedagoga szkolnego. Dalsze czynności jak wyżej. </w:t>
                      </w:r>
                    </w:p>
                    <w:p w:rsidR="00CE021E" w:rsidRPr="00FB398B" w:rsidRDefault="00CE021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3BDB" w:rsidRPr="003579CB" w:rsidRDefault="00E163D0" w:rsidP="00F05D00">
      <w:pPr>
        <w:tabs>
          <w:tab w:val="left" w:pos="38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531495</wp:posOffset>
                </wp:positionV>
                <wp:extent cx="6121400" cy="247015"/>
                <wp:effectExtent l="0" t="0" r="12700" b="20320"/>
                <wp:wrapSquare wrapText="bothSides"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A14FF0" w:rsidRDefault="00CE021E" w:rsidP="00A54DDA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14FF0">
                              <w:rPr>
                                <w:sz w:val="20"/>
                                <w:szCs w:val="20"/>
                              </w:rPr>
                              <w:t>Wychowawca ustala dla ucznia karę wynikającą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z </w:t>
                            </w:r>
                            <w:r w:rsidRPr="00A14FF0">
                              <w:rPr>
                                <w:sz w:val="20"/>
                                <w:szCs w:val="20"/>
                              </w:rPr>
                              <w:t>zapisów statutu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9" type="#_x0000_t202" style="position:absolute;margin-left:-22pt;margin-top:41.85pt;width:482pt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">
                <v:textbox style="mso-fit-shape-to-text:t">
                  <w:txbxContent>
                    <w:p w:rsidR="00CE021E" w:rsidRPr="00A14FF0" w:rsidRDefault="00CE021E" w:rsidP="00A54DDA">
                      <w:pPr>
                        <w:pStyle w:val="NormalnyWeb"/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A14FF0">
                        <w:rPr>
                          <w:sz w:val="20"/>
                          <w:szCs w:val="20"/>
                        </w:rPr>
                        <w:t>Wychowawca ustala dla ucznia karę wynikającą</w:t>
                      </w:r>
                      <w:r>
                        <w:rPr>
                          <w:sz w:val="20"/>
                          <w:szCs w:val="20"/>
                        </w:rPr>
                        <w:t xml:space="preserve"> z </w:t>
                      </w:r>
                      <w:r w:rsidRPr="00A14FF0">
                        <w:rPr>
                          <w:sz w:val="20"/>
                          <w:szCs w:val="20"/>
                        </w:rPr>
                        <w:t>zapisów statutu szkoły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3BDB" w:rsidRPr="003579CB" w:rsidRDefault="00E163D0" w:rsidP="00F05D00">
      <w:pPr>
        <w:tabs>
          <w:tab w:val="left" w:pos="38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677545</wp:posOffset>
                </wp:positionV>
                <wp:extent cx="6121400" cy="457200"/>
                <wp:effectExtent l="0" t="0" r="12700" b="1905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A14FF0" w:rsidRDefault="00CE021E" w:rsidP="00A54DDA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4FF0">
                              <w:rPr>
                                <w:sz w:val="20"/>
                                <w:szCs w:val="20"/>
                              </w:rPr>
                              <w:t>W przypadku gdy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 </w:t>
                            </w:r>
                            <w:r w:rsidRPr="00A14FF0">
                              <w:rPr>
                                <w:sz w:val="20"/>
                                <w:szCs w:val="20"/>
                              </w:rPr>
                              <w:t>sprawę kradzieży zamieszane są osoby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z </w:t>
                            </w:r>
                            <w:r w:rsidRPr="00A14FF0">
                              <w:rPr>
                                <w:sz w:val="20"/>
                                <w:szCs w:val="20"/>
                              </w:rPr>
                              <w:t>poza klasy wychowawcom towarzyszy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 </w:t>
                            </w:r>
                            <w:r w:rsidRPr="00A14FF0">
                              <w:rPr>
                                <w:sz w:val="20"/>
                                <w:szCs w:val="20"/>
                              </w:rPr>
                              <w:t>rozwiązaniu sprawy pedagog szkolny.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90" type="#_x0000_t202" style="position:absolute;margin-left:-22pt;margin-top:53.35pt;width:48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">
                <v:textbox>
                  <w:txbxContent>
                    <w:p w:rsidR="00CE021E" w:rsidRPr="00A14FF0" w:rsidRDefault="00CE021E" w:rsidP="00A54DDA">
                      <w:pPr>
                        <w:pStyle w:val="NormalnyWeb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14FF0">
                        <w:rPr>
                          <w:sz w:val="20"/>
                          <w:szCs w:val="20"/>
                        </w:rPr>
                        <w:t>W przypadku gdy</w:t>
                      </w:r>
                      <w:r>
                        <w:rPr>
                          <w:sz w:val="20"/>
                          <w:szCs w:val="20"/>
                        </w:rPr>
                        <w:t xml:space="preserve"> w </w:t>
                      </w:r>
                      <w:r w:rsidRPr="00A14FF0">
                        <w:rPr>
                          <w:sz w:val="20"/>
                          <w:szCs w:val="20"/>
                        </w:rPr>
                        <w:t>sprawę kradzieży zamieszane są osoby</w:t>
                      </w:r>
                      <w:r>
                        <w:rPr>
                          <w:sz w:val="20"/>
                          <w:szCs w:val="20"/>
                        </w:rPr>
                        <w:t xml:space="preserve"> z </w:t>
                      </w:r>
                      <w:r w:rsidRPr="00A14FF0">
                        <w:rPr>
                          <w:sz w:val="20"/>
                          <w:szCs w:val="20"/>
                        </w:rPr>
                        <w:t>poza klasy wychowawcom towarzyszy</w:t>
                      </w:r>
                      <w:r>
                        <w:rPr>
                          <w:sz w:val="20"/>
                          <w:szCs w:val="20"/>
                        </w:rPr>
                        <w:t xml:space="preserve"> w </w:t>
                      </w:r>
                      <w:r w:rsidRPr="00A14FF0">
                        <w:rPr>
                          <w:sz w:val="20"/>
                          <w:szCs w:val="20"/>
                        </w:rPr>
                        <w:t>rozwiązaniu sprawy pedagog szkolny.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</w:p>
    <w:p w:rsidR="00373BDB" w:rsidRPr="003579CB" w:rsidRDefault="00373BDB" w:rsidP="00F05D00">
      <w:pPr>
        <w:tabs>
          <w:tab w:val="left" w:pos="3817"/>
        </w:tabs>
        <w:rPr>
          <w:rFonts w:ascii="Times New Roman" w:hAnsi="Times New Roman" w:cs="Times New Roman"/>
        </w:rPr>
      </w:pPr>
    </w:p>
    <w:p w:rsidR="00373BDB" w:rsidRPr="003579CB" w:rsidRDefault="00E163D0" w:rsidP="00F05D00">
      <w:pPr>
        <w:tabs>
          <w:tab w:val="left" w:pos="38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243840</wp:posOffset>
                </wp:positionV>
                <wp:extent cx="2752090" cy="3070860"/>
                <wp:effectExtent l="0" t="0" r="10160" b="15240"/>
                <wp:wrapNone/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FB398B" w:rsidRDefault="00CE021E" w:rsidP="006C62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42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Uczeń pełnoletni, który dokonał kradzieży może nie wyrazić zgody na udział rodziców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 </w:t>
                            </w:r>
                            <w:r w:rsidRPr="007642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procesie mediacji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42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(oświadczenie ucznia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 </w:t>
                            </w:r>
                            <w:r w:rsidRPr="007642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formie pisemnej powinno znaleźć się jako załącznik do notatki służbowej ze zdarzenia). </w:t>
                            </w: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Jeśli nie dojdzie do pozytywnego rozwiązania sprawy dyrektor szkoły informuje policję o popełnionym czynie karalnym przez pełnoletniego ucznia.</w:t>
                            </w:r>
                          </w:p>
                          <w:p w:rsidR="00CE021E" w:rsidRPr="006C6271" w:rsidRDefault="00CE021E" w:rsidP="006C62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62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Rodzice poszkodowanego ucznia/ów informowani są przez pedagoga szkolnego o możliwości zgłoszenia sprawy na policję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 </w:t>
                            </w:r>
                            <w:r w:rsidRPr="006C62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wytoczeniu sprawy sądowej na drodze postępowania cywilnego.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91" type="#_x0000_t202" style="position:absolute;margin-left:16.6pt;margin-top:19.2pt;width:216.7pt;height:24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m6MA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">
                <v:textbox>
                  <w:txbxContent>
                    <w:p w:rsidR="00CE021E" w:rsidRPr="00FB398B" w:rsidRDefault="00CE021E" w:rsidP="006C62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642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Uczeń pełnoletni, który dokonał kradzieży może nie wyrazić zgody na udział rodziców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 </w:t>
                      </w:r>
                      <w:r w:rsidRPr="007642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procesie mediacji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642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(oświadczenie ucznia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 </w:t>
                      </w:r>
                      <w:r w:rsidRPr="007642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formie pisemnej powinno znaleźć się jako załącznik do notatki służbowej ze zdarzenia). </w:t>
                      </w: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Jeśli nie dojdzie do pozytywnego rozwiązania sprawy dyrektor szkoły informuje policję o popełnionym czynie karalnym przez pełnoletniego ucznia.</w:t>
                      </w:r>
                    </w:p>
                    <w:p w:rsidR="00CE021E" w:rsidRPr="006C6271" w:rsidRDefault="00CE021E" w:rsidP="006C62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62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Rodzice poszkodowanego ucznia/ów informowani są przez pedagoga szkolnego o możliwości zgłoszenia sprawy na policję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 </w:t>
                      </w:r>
                      <w:r w:rsidRPr="006C62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wytoczeniu sprawy sądowej na drodze postępowania cywilnego.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191770</wp:posOffset>
                </wp:positionV>
                <wp:extent cx="3032125" cy="1630680"/>
                <wp:effectExtent l="0" t="0" r="15875" b="26670"/>
                <wp:wrapSquare wrapText="bothSides"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FB398B" w:rsidRDefault="00CE021E" w:rsidP="000A7D3C">
                            <w:pPr>
                              <w:pStyle w:val="NormalnyWeb"/>
                              <w:spacing w:after="0"/>
                              <w:ind w:left="14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A14FF0">
                              <w:rPr>
                                <w:sz w:val="20"/>
                                <w:szCs w:val="20"/>
                              </w:rPr>
                              <w:t>dy mediacje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z </w:t>
                            </w:r>
                            <w:r w:rsidRPr="00A14FF0">
                              <w:rPr>
                                <w:sz w:val="20"/>
                                <w:szCs w:val="20"/>
                              </w:rPr>
                              <w:t xml:space="preserve">rodzicami ucznia podejrzanego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A14FF0">
                              <w:rPr>
                                <w:sz w:val="20"/>
                                <w:szCs w:val="20"/>
                              </w:rPr>
                              <w:t>o dokonanie kradzieży nie przyniosą pozytywnego rezultatu rodzice poszkodowanego ucznia/ów informowani są przez pedagoga szkolnego o możliwoś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ci zgłoszenia sprawy na policję i wytoczeniu sprawy sądowej na drodze postępowania cywilnego. </w:t>
                            </w:r>
                            <w:r w:rsidRPr="00FB39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 zawiadomieniu policji przez szkołę decyduje dyrektor szkoły po konsultacji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z </w:t>
                            </w:r>
                            <w:r w:rsidRPr="00FB39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rodzicami poszkodowanego ucznia/ ów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 </w:t>
                            </w:r>
                            <w:r w:rsidRPr="00FB39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pedagogiem szkolnym.</w:t>
                            </w:r>
                          </w:p>
                          <w:p w:rsidR="00CE021E" w:rsidRPr="00FB398B" w:rsidRDefault="00CE021E" w:rsidP="00C7129E">
                            <w:pPr>
                              <w:pStyle w:val="NormalnyWeb"/>
                              <w:spacing w:after="0"/>
                              <w:ind w:left="142"/>
                              <w:jc w:val="center"/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92" type="#_x0000_t202" style="position:absolute;margin-left:-22pt;margin-top:15.1pt;width:238.75pt;height:1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">
                <v:textbox>
                  <w:txbxContent>
                    <w:p w:rsidR="00CE021E" w:rsidRPr="00FB398B" w:rsidRDefault="00CE021E" w:rsidP="000A7D3C">
                      <w:pPr>
                        <w:pStyle w:val="NormalnyWeb"/>
                        <w:spacing w:after="0"/>
                        <w:ind w:left="142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Pr="00A14FF0">
                        <w:rPr>
                          <w:sz w:val="20"/>
                          <w:szCs w:val="20"/>
                        </w:rPr>
                        <w:t>dy mediacje</w:t>
                      </w:r>
                      <w:r>
                        <w:rPr>
                          <w:sz w:val="20"/>
                          <w:szCs w:val="20"/>
                        </w:rPr>
                        <w:t xml:space="preserve"> z </w:t>
                      </w:r>
                      <w:r w:rsidRPr="00A14FF0">
                        <w:rPr>
                          <w:sz w:val="20"/>
                          <w:szCs w:val="20"/>
                        </w:rPr>
                        <w:t xml:space="preserve">rodzicami ucznia podejrzanego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A14FF0">
                        <w:rPr>
                          <w:sz w:val="20"/>
                          <w:szCs w:val="20"/>
                        </w:rPr>
                        <w:t>o dokonanie kradzieży nie przyniosą pozytywnego rezultatu rodzice poszkodowanego ucznia/ów informowani są przez pedagoga szkolnego o możliwoś</w:t>
                      </w:r>
                      <w:r>
                        <w:rPr>
                          <w:sz w:val="20"/>
                          <w:szCs w:val="20"/>
                        </w:rPr>
                        <w:t xml:space="preserve">ci zgłoszenia sprawy na policję i wytoczeniu sprawy sądowej na drodze postępowania cywilnego. </w:t>
                      </w:r>
                      <w:r w:rsidRPr="00FB398B">
                        <w:rPr>
                          <w:b/>
                          <w:bCs/>
                          <w:sz w:val="20"/>
                          <w:szCs w:val="20"/>
                        </w:rPr>
                        <w:t>O zawiadomieniu policji przez szkołę decyduje dyrektor szkoły po konsultacji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z </w:t>
                      </w:r>
                      <w:r w:rsidRPr="00FB398B">
                        <w:rPr>
                          <w:b/>
                          <w:bCs/>
                          <w:sz w:val="20"/>
                          <w:szCs w:val="20"/>
                        </w:rPr>
                        <w:t>rodzicami poszkodowanego ucznia/ ów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i </w:t>
                      </w:r>
                      <w:r w:rsidRPr="00FB398B">
                        <w:rPr>
                          <w:b/>
                          <w:bCs/>
                          <w:sz w:val="20"/>
                          <w:szCs w:val="20"/>
                        </w:rPr>
                        <w:t>pedagogiem szkolnym.</w:t>
                      </w:r>
                    </w:p>
                    <w:p w:rsidR="00CE021E" w:rsidRPr="00FB398B" w:rsidRDefault="00CE021E" w:rsidP="00C7129E">
                      <w:pPr>
                        <w:pStyle w:val="NormalnyWeb"/>
                        <w:spacing w:after="0"/>
                        <w:ind w:left="142"/>
                        <w:jc w:val="center"/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3BDB" w:rsidRPr="003579CB" w:rsidRDefault="00373BDB" w:rsidP="00F05D00">
      <w:pPr>
        <w:tabs>
          <w:tab w:val="left" w:pos="3817"/>
        </w:tabs>
        <w:rPr>
          <w:rFonts w:ascii="Times New Roman" w:hAnsi="Times New Roman" w:cs="Times New Roman"/>
        </w:rPr>
      </w:pPr>
    </w:p>
    <w:p w:rsidR="00373BDB" w:rsidRPr="003579CB" w:rsidRDefault="00373BDB" w:rsidP="00F05D00">
      <w:pPr>
        <w:tabs>
          <w:tab w:val="left" w:pos="3817"/>
        </w:tabs>
        <w:rPr>
          <w:rFonts w:ascii="Times New Roman" w:hAnsi="Times New Roman" w:cs="Times New Roman"/>
        </w:rPr>
      </w:pPr>
    </w:p>
    <w:p w:rsidR="00373BDB" w:rsidRPr="003579CB" w:rsidRDefault="00373BDB" w:rsidP="00F05D00">
      <w:pPr>
        <w:tabs>
          <w:tab w:val="left" w:pos="3817"/>
        </w:tabs>
        <w:rPr>
          <w:rFonts w:ascii="Times New Roman" w:hAnsi="Times New Roman" w:cs="Times New Roman"/>
        </w:rPr>
      </w:pPr>
    </w:p>
    <w:p w:rsidR="00373BDB" w:rsidRPr="003579CB" w:rsidRDefault="00373BDB" w:rsidP="00F05D00">
      <w:pPr>
        <w:tabs>
          <w:tab w:val="left" w:pos="3817"/>
        </w:tabs>
        <w:rPr>
          <w:rFonts w:ascii="Times New Roman" w:hAnsi="Times New Roman" w:cs="Times New Roman"/>
        </w:rPr>
      </w:pPr>
    </w:p>
    <w:p w:rsidR="00373BDB" w:rsidRPr="003579CB" w:rsidRDefault="00373BDB" w:rsidP="00F05D00">
      <w:pPr>
        <w:tabs>
          <w:tab w:val="left" w:pos="3817"/>
        </w:tabs>
        <w:rPr>
          <w:rFonts w:ascii="Times New Roman" w:hAnsi="Times New Roman" w:cs="Times New Roman"/>
        </w:rPr>
      </w:pPr>
    </w:p>
    <w:p w:rsidR="00373BDB" w:rsidRPr="003579CB" w:rsidRDefault="00E163D0" w:rsidP="00F05D00">
      <w:pPr>
        <w:tabs>
          <w:tab w:val="left" w:pos="38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185420</wp:posOffset>
                </wp:positionV>
                <wp:extent cx="3032125" cy="1190625"/>
                <wp:effectExtent l="0" t="0" r="15875" b="285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FB398B" w:rsidRDefault="00CE021E" w:rsidP="00071F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 sytuacji gdy uczeń powtórnie dokona kradzieży na terenie szkoły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lub gdy zdarzenie kradzieży powtarza się kilkakrotnie bez możliwości ustalenia sprawcy dyrektor szkoły ma obowiązek powiadomienia o tym na piśmie policji.</w:t>
                            </w:r>
                          </w:p>
                          <w:p w:rsidR="00CE021E" w:rsidRPr="00FB398B" w:rsidRDefault="00CE021E" w:rsidP="00071F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 sprawie nieletniego kierowane jest równocześnie pismo do sądu rodzinnego</w:t>
                            </w:r>
                            <w:r w:rsidRPr="00FB39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93" type="#_x0000_t202" style="position:absolute;margin-left:-22pt;margin-top:14.6pt;width:238.75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">
                <v:textbox>
                  <w:txbxContent>
                    <w:p w:rsidR="00CE021E" w:rsidRPr="00FB398B" w:rsidRDefault="00CE021E" w:rsidP="00071F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 sytuacji gdy uczeń powtórnie dokona kradzieży na terenie szkoły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lub gdy zdarzenie kradzieży powtarza się kilkakrotnie bez możliwości ustalenia sprawcy dyrektor szkoły ma obowiązek powiadomienia o tym na piśmie policji.</w:t>
                      </w:r>
                    </w:p>
                    <w:p w:rsidR="00CE021E" w:rsidRPr="00FB398B" w:rsidRDefault="00CE021E" w:rsidP="00071F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 sprawie nieletniego kierowane jest równocześnie pismo do sądu rodzinnego</w:t>
                      </w:r>
                      <w:r w:rsidRPr="00FB398B"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1875155</wp:posOffset>
                </wp:positionV>
                <wp:extent cx="6438900" cy="474345"/>
                <wp:effectExtent l="0" t="0" r="19050" b="20955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1E" w:rsidRPr="00DA69EE" w:rsidRDefault="00CE021E" w:rsidP="002C76B7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 każdym zdarzeniu osoba, która koordynowała działania interwencyjne sporządza notatkę służbową</w:t>
                            </w:r>
                          </w:p>
                          <w:p w:rsidR="00CE021E" w:rsidRDefault="00CE0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94" type="#_x0000_t202" style="position:absolute;margin-left:-47pt;margin-top:147.65pt;width:507pt;height:3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">
                <v:textbox>
                  <w:txbxContent>
                    <w:p w:rsidR="00CE021E" w:rsidRPr="00DA69EE" w:rsidRDefault="00CE021E" w:rsidP="002C76B7">
                      <w:pPr>
                        <w:pStyle w:val="NormalnyWeb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 każdym zdarzeniu osoba, która koordynowała działania interwencyjne sporządza notatkę służbową</w:t>
                      </w:r>
                    </w:p>
                    <w:p w:rsidR="00CE021E" w:rsidRDefault="00CE021E"/>
                  </w:txbxContent>
                </v:textbox>
              </v:shape>
            </w:pict>
          </mc:Fallback>
        </mc:AlternateContent>
      </w:r>
    </w:p>
    <w:sectPr w:rsidR="00373BDB" w:rsidRPr="003579CB" w:rsidSect="008122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1A" w:rsidRDefault="00A6241A" w:rsidP="00F315E4">
      <w:pPr>
        <w:spacing w:after="0" w:line="240" w:lineRule="auto"/>
      </w:pPr>
      <w:r>
        <w:separator/>
      </w:r>
    </w:p>
  </w:endnote>
  <w:endnote w:type="continuationSeparator" w:id="0">
    <w:p w:rsidR="00A6241A" w:rsidRDefault="00A6241A" w:rsidP="00F3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1A" w:rsidRDefault="00A6241A" w:rsidP="00F315E4">
      <w:pPr>
        <w:spacing w:after="0" w:line="240" w:lineRule="auto"/>
      </w:pPr>
      <w:r>
        <w:separator/>
      </w:r>
    </w:p>
  </w:footnote>
  <w:footnote w:type="continuationSeparator" w:id="0">
    <w:p w:rsidR="00A6241A" w:rsidRDefault="00A6241A" w:rsidP="00F31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DC4"/>
    <w:multiLevelType w:val="multilevel"/>
    <w:tmpl w:val="F0B2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26430"/>
    <w:multiLevelType w:val="multilevel"/>
    <w:tmpl w:val="92EE4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436C4"/>
    <w:multiLevelType w:val="multilevel"/>
    <w:tmpl w:val="5830A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22BAC"/>
    <w:multiLevelType w:val="multilevel"/>
    <w:tmpl w:val="5F4C6C7C"/>
    <w:lvl w:ilvl="0">
      <w:start w:val="4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2290789"/>
    <w:multiLevelType w:val="multilevel"/>
    <w:tmpl w:val="9382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87524"/>
    <w:multiLevelType w:val="multilevel"/>
    <w:tmpl w:val="B4BAB4CC"/>
    <w:lvl w:ilvl="0">
      <w:start w:val="4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C7840C1"/>
    <w:multiLevelType w:val="multilevel"/>
    <w:tmpl w:val="85104F6E"/>
    <w:lvl w:ilvl="0">
      <w:start w:val="1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4F"/>
    <w:rsid w:val="00011054"/>
    <w:rsid w:val="00012DCD"/>
    <w:rsid w:val="0002338D"/>
    <w:rsid w:val="00032121"/>
    <w:rsid w:val="00055666"/>
    <w:rsid w:val="00071FC1"/>
    <w:rsid w:val="00076BB1"/>
    <w:rsid w:val="000A7D3C"/>
    <w:rsid w:val="000B206D"/>
    <w:rsid w:val="000C6C40"/>
    <w:rsid w:val="000D1B15"/>
    <w:rsid w:val="0014552C"/>
    <w:rsid w:val="0016225D"/>
    <w:rsid w:val="00173355"/>
    <w:rsid w:val="001B691D"/>
    <w:rsid w:val="001C6D65"/>
    <w:rsid w:val="001E1C19"/>
    <w:rsid w:val="00205AAB"/>
    <w:rsid w:val="00227B4F"/>
    <w:rsid w:val="00274A7C"/>
    <w:rsid w:val="002A43ED"/>
    <w:rsid w:val="002B0B4E"/>
    <w:rsid w:val="002C71A2"/>
    <w:rsid w:val="002C76B7"/>
    <w:rsid w:val="002F03B4"/>
    <w:rsid w:val="00302C1A"/>
    <w:rsid w:val="00305B4F"/>
    <w:rsid w:val="00311E14"/>
    <w:rsid w:val="003509F2"/>
    <w:rsid w:val="003579CB"/>
    <w:rsid w:val="003732F1"/>
    <w:rsid w:val="00373BDB"/>
    <w:rsid w:val="003B5157"/>
    <w:rsid w:val="003B6976"/>
    <w:rsid w:val="0044586A"/>
    <w:rsid w:val="004619C3"/>
    <w:rsid w:val="004734AE"/>
    <w:rsid w:val="004772E0"/>
    <w:rsid w:val="00493D4B"/>
    <w:rsid w:val="004948FC"/>
    <w:rsid w:val="004C312C"/>
    <w:rsid w:val="004C746F"/>
    <w:rsid w:val="004D0E78"/>
    <w:rsid w:val="00521A83"/>
    <w:rsid w:val="00543FA7"/>
    <w:rsid w:val="00546047"/>
    <w:rsid w:val="0055430C"/>
    <w:rsid w:val="00560ABE"/>
    <w:rsid w:val="00577A82"/>
    <w:rsid w:val="005C3E83"/>
    <w:rsid w:val="005F4736"/>
    <w:rsid w:val="006153F4"/>
    <w:rsid w:val="00624988"/>
    <w:rsid w:val="00634D7F"/>
    <w:rsid w:val="0064576B"/>
    <w:rsid w:val="00660581"/>
    <w:rsid w:val="00663A35"/>
    <w:rsid w:val="00673A2D"/>
    <w:rsid w:val="00676732"/>
    <w:rsid w:val="00685021"/>
    <w:rsid w:val="006870A5"/>
    <w:rsid w:val="006C6271"/>
    <w:rsid w:val="007074AF"/>
    <w:rsid w:val="00710128"/>
    <w:rsid w:val="00750D17"/>
    <w:rsid w:val="0075166C"/>
    <w:rsid w:val="00760531"/>
    <w:rsid w:val="00762209"/>
    <w:rsid w:val="007642BB"/>
    <w:rsid w:val="0079181D"/>
    <w:rsid w:val="007A591B"/>
    <w:rsid w:val="007E3587"/>
    <w:rsid w:val="008005CA"/>
    <w:rsid w:val="00800E92"/>
    <w:rsid w:val="00803837"/>
    <w:rsid w:val="008122F9"/>
    <w:rsid w:val="00843F7B"/>
    <w:rsid w:val="00852405"/>
    <w:rsid w:val="008972B3"/>
    <w:rsid w:val="008A4A62"/>
    <w:rsid w:val="008B360D"/>
    <w:rsid w:val="008E5EFE"/>
    <w:rsid w:val="00911198"/>
    <w:rsid w:val="0097214B"/>
    <w:rsid w:val="00975CCB"/>
    <w:rsid w:val="00977449"/>
    <w:rsid w:val="00981586"/>
    <w:rsid w:val="0098585C"/>
    <w:rsid w:val="009D15C4"/>
    <w:rsid w:val="009E64F1"/>
    <w:rsid w:val="00A14FF0"/>
    <w:rsid w:val="00A361AD"/>
    <w:rsid w:val="00A500CF"/>
    <w:rsid w:val="00A50760"/>
    <w:rsid w:val="00A54DDA"/>
    <w:rsid w:val="00A6241A"/>
    <w:rsid w:val="00AF6155"/>
    <w:rsid w:val="00B239A3"/>
    <w:rsid w:val="00B314A6"/>
    <w:rsid w:val="00B40294"/>
    <w:rsid w:val="00B90061"/>
    <w:rsid w:val="00C13557"/>
    <w:rsid w:val="00C47E06"/>
    <w:rsid w:val="00C7129E"/>
    <w:rsid w:val="00C930C2"/>
    <w:rsid w:val="00CA6814"/>
    <w:rsid w:val="00CE021E"/>
    <w:rsid w:val="00CE222C"/>
    <w:rsid w:val="00CE52BE"/>
    <w:rsid w:val="00CF4661"/>
    <w:rsid w:val="00D05782"/>
    <w:rsid w:val="00D114BB"/>
    <w:rsid w:val="00D154AD"/>
    <w:rsid w:val="00D276C8"/>
    <w:rsid w:val="00DA2C05"/>
    <w:rsid w:val="00DA69EE"/>
    <w:rsid w:val="00DB1CFE"/>
    <w:rsid w:val="00DC5F11"/>
    <w:rsid w:val="00DD0113"/>
    <w:rsid w:val="00DF1671"/>
    <w:rsid w:val="00E163D0"/>
    <w:rsid w:val="00E241AE"/>
    <w:rsid w:val="00E41045"/>
    <w:rsid w:val="00E52FA1"/>
    <w:rsid w:val="00EA49AA"/>
    <w:rsid w:val="00EB2FA4"/>
    <w:rsid w:val="00EC2B28"/>
    <w:rsid w:val="00EC5A07"/>
    <w:rsid w:val="00EF74EB"/>
    <w:rsid w:val="00F05D00"/>
    <w:rsid w:val="00F12126"/>
    <w:rsid w:val="00F2607E"/>
    <w:rsid w:val="00F315E4"/>
    <w:rsid w:val="00F478A0"/>
    <w:rsid w:val="00F55642"/>
    <w:rsid w:val="00F64CA0"/>
    <w:rsid w:val="00F66A5B"/>
    <w:rsid w:val="00F75251"/>
    <w:rsid w:val="00F80D9C"/>
    <w:rsid w:val="00F90D40"/>
    <w:rsid w:val="00FA0C17"/>
    <w:rsid w:val="00FB398B"/>
    <w:rsid w:val="00FD4235"/>
    <w:rsid w:val="00FE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478A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15E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15E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15E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15E4"/>
    <w:rPr>
      <w:rFonts w:ascii="Cambria" w:hAnsi="Cambria" w:cs="Cambria"/>
      <w:b/>
      <w:bCs/>
      <w:color w:val="4F81B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30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5B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64C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E222C"/>
    <w:rPr>
      <w:color w:val="0000FF"/>
      <w:u w:val="single"/>
    </w:rPr>
  </w:style>
  <w:style w:type="paragraph" w:customStyle="1" w:styleId="dt">
    <w:name w:val="dt"/>
    <w:basedOn w:val="Normalny"/>
    <w:uiPriority w:val="99"/>
    <w:rsid w:val="00D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uiPriority w:val="99"/>
    <w:rsid w:val="00D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uiPriority w:val="99"/>
    <w:rsid w:val="00D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uiPriority w:val="99"/>
    <w:rsid w:val="00D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rsid w:val="00800E92"/>
    <w:rPr>
      <w:i/>
      <w:iCs/>
    </w:rPr>
  </w:style>
  <w:style w:type="paragraph" w:customStyle="1" w:styleId="western">
    <w:name w:val="western"/>
    <w:basedOn w:val="Normalny"/>
    <w:uiPriority w:val="99"/>
    <w:rsid w:val="000D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rsid w:val="00F3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15E4"/>
  </w:style>
  <w:style w:type="paragraph" w:styleId="Stopka">
    <w:name w:val="footer"/>
    <w:basedOn w:val="Normalny"/>
    <w:link w:val="StopkaZnak"/>
    <w:uiPriority w:val="99"/>
    <w:rsid w:val="00F3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315E4"/>
  </w:style>
  <w:style w:type="paragraph" w:styleId="Bezodstpw">
    <w:name w:val="No Spacing"/>
    <w:link w:val="BezodstpwZnak"/>
    <w:uiPriority w:val="99"/>
    <w:qFormat/>
    <w:rsid w:val="00F315E4"/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F315E4"/>
    <w:rPr>
      <w:rFonts w:eastAsia="Times New Roman" w:cs="Calibri"/>
      <w:sz w:val="22"/>
      <w:szCs w:val="22"/>
      <w:lang w:val="pl-PL" w:eastAsia="en-US" w:bidi="ar-SA"/>
    </w:rPr>
  </w:style>
  <w:style w:type="paragraph" w:styleId="Spistreci1">
    <w:name w:val="toc 1"/>
    <w:basedOn w:val="Normalny"/>
    <w:next w:val="Normalny"/>
    <w:autoRedefine/>
    <w:uiPriority w:val="99"/>
    <w:semiHidden/>
    <w:rsid w:val="001B691D"/>
    <w:pPr>
      <w:spacing w:after="100"/>
    </w:pPr>
  </w:style>
  <w:style w:type="paragraph" w:styleId="Nagwekspisutreci">
    <w:name w:val="TOC Heading"/>
    <w:basedOn w:val="Nagwek1"/>
    <w:next w:val="Normalny"/>
    <w:uiPriority w:val="99"/>
    <w:qFormat/>
    <w:rsid w:val="001B691D"/>
    <w:pPr>
      <w:outlineLvl w:val="9"/>
    </w:pPr>
  </w:style>
  <w:style w:type="paragraph" w:styleId="Spistreci2">
    <w:name w:val="toc 2"/>
    <w:basedOn w:val="Normalny"/>
    <w:next w:val="Normalny"/>
    <w:autoRedefine/>
    <w:uiPriority w:val="99"/>
    <w:semiHidden/>
    <w:rsid w:val="001B691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99"/>
    <w:semiHidden/>
    <w:rsid w:val="001B691D"/>
    <w:pPr>
      <w:spacing w:after="100"/>
      <w:ind w:left="44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205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478A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15E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15E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15E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15E4"/>
    <w:rPr>
      <w:rFonts w:ascii="Cambria" w:hAnsi="Cambria" w:cs="Cambria"/>
      <w:b/>
      <w:bCs/>
      <w:color w:val="4F81B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30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5B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64C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E222C"/>
    <w:rPr>
      <w:color w:val="0000FF"/>
      <w:u w:val="single"/>
    </w:rPr>
  </w:style>
  <w:style w:type="paragraph" w:customStyle="1" w:styleId="dt">
    <w:name w:val="dt"/>
    <w:basedOn w:val="Normalny"/>
    <w:uiPriority w:val="99"/>
    <w:rsid w:val="00D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uiPriority w:val="99"/>
    <w:rsid w:val="00D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uiPriority w:val="99"/>
    <w:rsid w:val="00D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uiPriority w:val="99"/>
    <w:rsid w:val="00D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rsid w:val="00800E92"/>
    <w:rPr>
      <w:i/>
      <w:iCs/>
    </w:rPr>
  </w:style>
  <w:style w:type="paragraph" w:customStyle="1" w:styleId="western">
    <w:name w:val="western"/>
    <w:basedOn w:val="Normalny"/>
    <w:uiPriority w:val="99"/>
    <w:rsid w:val="000D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rsid w:val="00F3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15E4"/>
  </w:style>
  <w:style w:type="paragraph" w:styleId="Stopka">
    <w:name w:val="footer"/>
    <w:basedOn w:val="Normalny"/>
    <w:link w:val="StopkaZnak"/>
    <w:uiPriority w:val="99"/>
    <w:rsid w:val="00F3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315E4"/>
  </w:style>
  <w:style w:type="paragraph" w:styleId="Bezodstpw">
    <w:name w:val="No Spacing"/>
    <w:link w:val="BezodstpwZnak"/>
    <w:uiPriority w:val="99"/>
    <w:qFormat/>
    <w:rsid w:val="00F315E4"/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F315E4"/>
    <w:rPr>
      <w:rFonts w:eastAsia="Times New Roman" w:cs="Calibri"/>
      <w:sz w:val="22"/>
      <w:szCs w:val="22"/>
      <w:lang w:val="pl-PL" w:eastAsia="en-US" w:bidi="ar-SA"/>
    </w:rPr>
  </w:style>
  <w:style w:type="paragraph" w:styleId="Spistreci1">
    <w:name w:val="toc 1"/>
    <w:basedOn w:val="Normalny"/>
    <w:next w:val="Normalny"/>
    <w:autoRedefine/>
    <w:uiPriority w:val="99"/>
    <w:semiHidden/>
    <w:rsid w:val="001B691D"/>
    <w:pPr>
      <w:spacing w:after="100"/>
    </w:pPr>
  </w:style>
  <w:style w:type="paragraph" w:styleId="Nagwekspisutreci">
    <w:name w:val="TOC Heading"/>
    <w:basedOn w:val="Nagwek1"/>
    <w:next w:val="Normalny"/>
    <w:uiPriority w:val="99"/>
    <w:qFormat/>
    <w:rsid w:val="001B691D"/>
    <w:pPr>
      <w:outlineLvl w:val="9"/>
    </w:pPr>
  </w:style>
  <w:style w:type="paragraph" w:styleId="Spistreci2">
    <w:name w:val="toc 2"/>
    <w:basedOn w:val="Normalny"/>
    <w:next w:val="Normalny"/>
    <w:autoRedefine/>
    <w:uiPriority w:val="99"/>
    <w:semiHidden/>
    <w:rsid w:val="001B691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99"/>
    <w:semiHidden/>
    <w:rsid w:val="001B691D"/>
    <w:pPr>
      <w:spacing w:after="100"/>
      <w:ind w:left="44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20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ladarka.asp?qdatprz=09-03-2015&amp;qindid=206&amp;qindrodzaj=20&amp;qprodzaj=0&amp;qprok=2014&amp;qpnr=382&amp;qppozycja=3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ladarka.asp?qdatprz=09-03-2015&amp;qindid=372&amp;qindrodzaj=20&amp;qprodzaj=0&amp;qprok=2011&amp;qpnr=112&amp;qppozycja=6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9-03-2015&amp;qplikid=1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1028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bezpieczeństwa                   w zakresie profilaktyki           i wychowania</vt:lpstr>
    </vt:vector>
  </TitlesOfParts>
  <Company>Zespół szkół elektronicznych i informatycznych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                   w zakresie profilaktyki           i wychowania</dc:title>
  <dc:creator>Beata Majewska, Mariola Ordon</dc:creator>
  <cp:lastModifiedBy>Anna Janek</cp:lastModifiedBy>
  <cp:revision>3</cp:revision>
  <cp:lastPrinted>2018-06-05T20:13:00Z</cp:lastPrinted>
  <dcterms:created xsi:type="dcterms:W3CDTF">2018-06-05T20:13:00Z</dcterms:created>
  <dcterms:modified xsi:type="dcterms:W3CDTF">2018-06-05T20:14:00Z</dcterms:modified>
</cp:coreProperties>
</file>