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56CBD" w14:textId="378F3311" w:rsidR="002611FC" w:rsidRDefault="00B65801" w:rsidP="00C839A3">
      <w:pPr>
        <w:tabs>
          <w:tab w:val="left" w:leader="dot" w:pos="2268"/>
          <w:tab w:val="left" w:pos="6804"/>
          <w:tab w:val="left" w:leader="dot" w:pos="9072"/>
        </w:tabs>
        <w:spacing w:after="0" w:line="180" w:lineRule="exact"/>
      </w:pPr>
      <w:r>
        <w:tab/>
      </w:r>
      <w:r>
        <w:tab/>
        <w:t>Sosnowiec,</w:t>
      </w:r>
      <w:r>
        <w:tab/>
      </w:r>
      <w:r w:rsidR="08075B90">
        <w:t>…...........</w:t>
      </w:r>
    </w:p>
    <w:p w14:paraId="7E4E8444" w14:textId="77777777" w:rsidR="00B65801" w:rsidRDefault="00B65801" w:rsidP="00C839A3">
      <w:pPr>
        <w:tabs>
          <w:tab w:val="left" w:leader="dot" w:pos="2268"/>
          <w:tab w:val="left" w:pos="6804"/>
          <w:tab w:val="left" w:leader="dot" w:pos="8647"/>
        </w:tabs>
        <w:spacing w:after="0" w:line="180" w:lineRule="exact"/>
        <w:ind w:right="6662"/>
        <w:jc w:val="center"/>
        <w:rPr>
          <w:vertAlign w:val="superscript"/>
        </w:rPr>
      </w:pPr>
      <w:r>
        <w:rPr>
          <w:vertAlign w:val="superscript"/>
        </w:rPr>
        <w:t>imię i nazwisko</w:t>
      </w:r>
    </w:p>
    <w:p w14:paraId="672A6659" w14:textId="77777777" w:rsidR="00C839A3" w:rsidRDefault="00C839A3" w:rsidP="00C839A3">
      <w:pPr>
        <w:tabs>
          <w:tab w:val="left" w:leader="dot" w:pos="2268"/>
          <w:tab w:val="left" w:pos="6804"/>
          <w:tab w:val="left" w:leader="dot" w:pos="8647"/>
        </w:tabs>
        <w:spacing w:after="0" w:line="180" w:lineRule="exact"/>
        <w:ind w:right="6662"/>
        <w:jc w:val="center"/>
        <w:rPr>
          <w:vertAlign w:val="superscript"/>
        </w:rPr>
      </w:pPr>
    </w:p>
    <w:p w14:paraId="0A37501D" w14:textId="77777777" w:rsidR="00B65801" w:rsidRDefault="723A87A0" w:rsidP="409EE07F">
      <w:pPr>
        <w:tabs>
          <w:tab w:val="left" w:leader="dot" w:pos="2268"/>
          <w:tab w:val="left" w:pos="6804"/>
          <w:tab w:val="left" w:leader="dot" w:pos="9072"/>
        </w:tabs>
        <w:spacing w:after="0" w:line="180" w:lineRule="exact"/>
        <w:jc w:val="both"/>
      </w:pPr>
      <w:r>
        <w:t>…...............................…....</w:t>
      </w:r>
    </w:p>
    <w:p w14:paraId="52C5C602" w14:textId="77777777" w:rsidR="00B65801" w:rsidRDefault="00B65801" w:rsidP="00C839A3">
      <w:pPr>
        <w:tabs>
          <w:tab w:val="left" w:leader="dot" w:pos="2268"/>
          <w:tab w:val="left" w:pos="6804"/>
          <w:tab w:val="left" w:leader="dot" w:pos="8647"/>
        </w:tabs>
        <w:spacing w:after="0" w:line="180" w:lineRule="exact"/>
        <w:ind w:right="6662"/>
        <w:jc w:val="center"/>
      </w:pPr>
      <w:r w:rsidRPr="00B65801">
        <w:rPr>
          <w:vertAlign w:val="superscript"/>
        </w:rPr>
        <w:t>klasa</w:t>
      </w:r>
    </w:p>
    <w:p w14:paraId="5DAB6C7B" w14:textId="77777777" w:rsidR="00B65801" w:rsidRDefault="00B65801" w:rsidP="00B65801">
      <w:pPr>
        <w:tabs>
          <w:tab w:val="left" w:leader="dot" w:pos="2268"/>
          <w:tab w:val="left" w:pos="6804"/>
          <w:tab w:val="left" w:leader="dot" w:pos="9072"/>
        </w:tabs>
      </w:pPr>
    </w:p>
    <w:p w14:paraId="4AFF5C81" w14:textId="77777777" w:rsidR="00B65801" w:rsidRDefault="00B65801" w:rsidP="00B65801">
      <w:pPr>
        <w:tabs>
          <w:tab w:val="left" w:leader="dot" w:pos="2268"/>
          <w:tab w:val="left" w:pos="6804"/>
          <w:tab w:val="left" w:leader="dot" w:pos="9072"/>
        </w:tabs>
        <w:ind w:left="2127"/>
        <w:jc w:val="center"/>
      </w:pPr>
      <w:r>
        <w:t>Dyrektor</w:t>
      </w:r>
      <w:r>
        <w:br/>
        <w:t xml:space="preserve"> Zespołu Szkół Elektronicznych i Informatycznych</w:t>
      </w:r>
      <w:r>
        <w:br/>
        <w:t>w Sosnowcu</w:t>
      </w:r>
    </w:p>
    <w:p w14:paraId="02EB378F" w14:textId="77777777" w:rsidR="00B65801" w:rsidRDefault="00B65801" w:rsidP="00B65801">
      <w:pPr>
        <w:tabs>
          <w:tab w:val="left" w:leader="dot" w:pos="2268"/>
          <w:tab w:val="left" w:pos="6804"/>
          <w:tab w:val="left" w:leader="dot" w:pos="9072"/>
        </w:tabs>
      </w:pPr>
    </w:p>
    <w:p w14:paraId="46E7610B" w14:textId="1F092DC0" w:rsidR="72F84CB5" w:rsidRDefault="72F84CB5" w:rsidP="72F84CB5"/>
    <w:p w14:paraId="57834E23" w14:textId="72702B05" w:rsidR="00B65801" w:rsidRDefault="00B65801" w:rsidP="72F84CB5">
      <w:r>
        <w:t>Zwraca się z prośbą o zaliczenie stażu</w:t>
      </w:r>
      <w:r w:rsidR="0088060D">
        <w:t xml:space="preserve"> uczniowskiego </w:t>
      </w:r>
      <w:r w:rsidR="6AACB1DA">
        <w:t xml:space="preserve"> </w:t>
      </w:r>
      <w:r>
        <w:t xml:space="preserve">jako praktyki zawodowej. </w:t>
      </w:r>
      <w:r w:rsidR="000C78CF">
        <w:t xml:space="preserve"> </w:t>
      </w:r>
      <w:r>
        <w:t>Staż odbyłem</w:t>
      </w:r>
      <w:r w:rsidR="000E1B5E">
        <w:t xml:space="preserve">/odbyłam* </w:t>
      </w:r>
      <w:r w:rsidR="00312427">
        <w:t xml:space="preserve"> </w:t>
      </w:r>
      <w:r w:rsidR="00312427">
        <w:t>w terminie …………………………………</w:t>
      </w:r>
      <w:r w:rsidR="00312427">
        <w:t>…</w:t>
      </w:r>
    </w:p>
    <w:p w14:paraId="5FAFFF22" w14:textId="532E98FB" w:rsidR="00B65801" w:rsidRDefault="00B65801" w:rsidP="00F13680">
      <w:pPr>
        <w:jc w:val="center"/>
        <w:rPr>
          <w:vertAlign w:val="superscript"/>
        </w:rPr>
      </w:pPr>
      <w:r>
        <w:t>w</w:t>
      </w:r>
      <w:r w:rsidR="72DF879F">
        <w:t xml:space="preserve"> </w:t>
      </w:r>
      <w:r>
        <w:t>…………………………………………………………………….</w:t>
      </w:r>
      <w:r w:rsidR="6D81557F">
        <w:t xml:space="preserve"> ………………………………………………………………………………</w:t>
      </w:r>
      <w:r w:rsidR="00F13680">
        <w:br/>
      </w:r>
      <w:r w:rsidRPr="409EE07F">
        <w:rPr>
          <w:vertAlign w:val="superscript"/>
        </w:rPr>
        <w:t>nazwa i adres zakładu pracy</w:t>
      </w:r>
    </w:p>
    <w:p w14:paraId="4A87915C" w14:textId="65EF38F9" w:rsidR="00EF6310" w:rsidRDefault="009C5C32" w:rsidP="008C096B">
      <w:pPr>
        <w:tabs>
          <w:tab w:val="left" w:leader="dot" w:pos="2268"/>
          <w:tab w:val="left" w:pos="6804"/>
          <w:tab w:val="left" w:leader="dot" w:pos="9072"/>
        </w:tabs>
        <w:ind w:left="142"/>
      </w:pPr>
      <w:bookmarkStart w:id="0" w:name="_Hlk485985037"/>
      <w:r>
        <w:t>Staż</w:t>
      </w:r>
      <w:r w:rsidR="000E1B5E">
        <w:t xml:space="preserve"> uczniowski </w:t>
      </w:r>
      <w:r>
        <w:t xml:space="preserve">odbywał się na podstawie obowiązującego programu nauczania dla zawodu </w:t>
      </w:r>
    </w:p>
    <w:p w14:paraId="0896C050" w14:textId="35BFA7AA" w:rsidR="009C5C32" w:rsidRDefault="009C5C32" w:rsidP="008C096B">
      <w:pPr>
        <w:tabs>
          <w:tab w:val="left" w:leader="dot" w:pos="2268"/>
          <w:tab w:val="left" w:pos="6804"/>
          <w:tab w:val="left" w:leader="dot" w:pos="9214"/>
        </w:tabs>
        <w:ind w:left="142" w:right="-284"/>
      </w:pPr>
      <w:r w:rsidRPr="009C5C32">
        <w:t xml:space="preserve">technik </w:t>
      </w:r>
      <w:r>
        <w:t>…………………………………………………………</w:t>
      </w:r>
      <w:bookmarkEnd w:id="0"/>
      <w:r>
        <w:t>…………</w:t>
      </w:r>
      <w:r w:rsidR="00EF6310">
        <w:t>……………………………………</w:t>
      </w:r>
      <w:r>
        <w:t xml:space="preserve"> </w:t>
      </w:r>
      <w:r w:rsidR="00EF6310">
        <w:t xml:space="preserve"> i </w:t>
      </w:r>
      <w:r>
        <w:t xml:space="preserve">obejmował </w:t>
      </w:r>
      <w:r w:rsidR="00312427">
        <w:t>…….</w:t>
      </w:r>
      <w:bookmarkStart w:id="1" w:name="_GoBack"/>
      <w:bookmarkEnd w:id="1"/>
      <w:r>
        <w:t xml:space="preserve"> godzin.</w:t>
      </w:r>
    </w:p>
    <w:p w14:paraId="0A1ECED8" w14:textId="77777777" w:rsidR="000E1B5E" w:rsidRDefault="000E1B5E" w:rsidP="008C096B">
      <w:pPr>
        <w:tabs>
          <w:tab w:val="left" w:leader="dot" w:pos="2268"/>
          <w:tab w:val="left" w:pos="6804"/>
          <w:tab w:val="left" w:leader="dot" w:pos="9214"/>
        </w:tabs>
        <w:ind w:left="142" w:right="-284"/>
      </w:pPr>
      <w:r>
        <w:t>Otrzymałem/otrzymałam* następującą ocenę……………………………………………………..</w:t>
      </w:r>
    </w:p>
    <w:p w14:paraId="5A39BBE3" w14:textId="77777777" w:rsidR="009C5C32" w:rsidRDefault="009C5C32" w:rsidP="009C5C32">
      <w:pPr>
        <w:tabs>
          <w:tab w:val="left" w:leader="dot" w:pos="2268"/>
          <w:tab w:val="left" w:pos="6804"/>
          <w:tab w:val="left" w:leader="dot" w:pos="9072"/>
        </w:tabs>
      </w:pPr>
    </w:p>
    <w:p w14:paraId="41C8F396" w14:textId="77777777" w:rsidR="009C5C32" w:rsidRDefault="009C5C32" w:rsidP="009C5C32">
      <w:pPr>
        <w:tabs>
          <w:tab w:val="left" w:leader="dot" w:pos="2268"/>
          <w:tab w:val="left" w:pos="6804"/>
          <w:tab w:val="left" w:leader="dot" w:pos="9072"/>
        </w:tabs>
        <w:jc w:val="right"/>
      </w:pPr>
    </w:p>
    <w:p w14:paraId="13420A75" w14:textId="77777777" w:rsidR="009C5C32" w:rsidRDefault="009C5C32" w:rsidP="009C5C32">
      <w:pPr>
        <w:tabs>
          <w:tab w:val="left" w:leader="dot" w:pos="2268"/>
          <w:tab w:val="left" w:pos="6804"/>
          <w:tab w:val="left" w:leader="dot" w:pos="8222"/>
        </w:tabs>
        <w:spacing w:after="0" w:line="180" w:lineRule="exact"/>
        <w:jc w:val="right"/>
      </w:pPr>
      <w:r>
        <w:t>…………………………………….</w:t>
      </w:r>
    </w:p>
    <w:p w14:paraId="32E4F30B" w14:textId="77777777" w:rsidR="000C78CF" w:rsidRDefault="009C5C32" w:rsidP="009C5C32">
      <w:pPr>
        <w:tabs>
          <w:tab w:val="left" w:leader="dot" w:pos="2268"/>
          <w:tab w:val="left" w:pos="6804"/>
          <w:tab w:val="left" w:leader="dot" w:pos="8222"/>
        </w:tabs>
        <w:spacing w:after="0" w:line="180" w:lineRule="exact"/>
        <w:ind w:right="708"/>
        <w:jc w:val="right"/>
      </w:pPr>
      <w:r w:rsidRPr="009C5C32">
        <w:rPr>
          <w:vertAlign w:val="superscript"/>
        </w:rPr>
        <w:t>Czytelny podpis</w:t>
      </w:r>
      <w:r w:rsidRPr="009C5C32">
        <w:rPr>
          <w:vertAlign w:val="superscript"/>
        </w:rPr>
        <w:br/>
        <w:t>(imię i nazwisko)</w:t>
      </w:r>
      <w:r w:rsidR="00B65801">
        <w:br/>
      </w:r>
    </w:p>
    <w:p w14:paraId="72A3D3EC" w14:textId="20AD799E" w:rsidR="000C78CF" w:rsidRPr="000C78CF" w:rsidRDefault="4BECCBB9" w:rsidP="000C78CF">
      <w:r>
        <w:t xml:space="preserve">Deklaruję sprawowanie opieki nad moim synem/ moją córką* w okresie </w:t>
      </w:r>
      <w:r w:rsidR="28F70E96">
        <w:t xml:space="preserve">trwania praktyk zawodowych w terminie </w:t>
      </w:r>
      <w:r w:rsidR="00312427">
        <w:t>…………………………….</w:t>
      </w:r>
    </w:p>
    <w:p w14:paraId="3D85A448" w14:textId="704158C7" w:rsidR="000C78CF" w:rsidRPr="000C78CF" w:rsidRDefault="000C78CF" w:rsidP="409EE07F"/>
    <w:p w14:paraId="3F1BDDC5" w14:textId="4061D96F" w:rsidR="000C78CF" w:rsidRPr="000C78CF" w:rsidRDefault="28F70E96" w:rsidP="409EE07F">
      <w:pPr>
        <w:tabs>
          <w:tab w:val="left" w:leader="dot" w:pos="2268"/>
          <w:tab w:val="left" w:pos="6804"/>
          <w:tab w:val="left" w:leader="dot" w:pos="8222"/>
        </w:tabs>
        <w:spacing w:after="0" w:line="180" w:lineRule="exact"/>
        <w:jc w:val="right"/>
      </w:pPr>
      <w:r>
        <w:t>….......................…………………………………….</w:t>
      </w:r>
    </w:p>
    <w:p w14:paraId="6CC551D5" w14:textId="05950A90" w:rsidR="000C78CF" w:rsidRPr="000C78CF" w:rsidRDefault="28F70E96" w:rsidP="409EE07F">
      <w:pPr>
        <w:tabs>
          <w:tab w:val="left" w:leader="dot" w:pos="2268"/>
          <w:tab w:val="left" w:pos="6804"/>
          <w:tab w:val="left" w:leader="dot" w:pos="8222"/>
        </w:tabs>
        <w:spacing w:after="0" w:line="180" w:lineRule="exact"/>
        <w:ind w:right="708"/>
        <w:jc w:val="right"/>
      </w:pPr>
      <w:r w:rsidRPr="409EE07F">
        <w:rPr>
          <w:vertAlign w:val="superscript"/>
        </w:rPr>
        <w:t>Czytelny podpis rodzica/opiekuna prawnego</w:t>
      </w:r>
      <w:r w:rsidR="000C78CF">
        <w:br/>
      </w:r>
      <w:r w:rsidRPr="409EE07F">
        <w:rPr>
          <w:vertAlign w:val="superscript"/>
        </w:rPr>
        <w:t>(imię i nazwisko)</w:t>
      </w:r>
      <w:r w:rsidR="000C78CF">
        <w:br/>
      </w:r>
    </w:p>
    <w:p w14:paraId="0D0B940D" w14:textId="22521DBF" w:rsidR="000C78CF" w:rsidRPr="000C78CF" w:rsidRDefault="000C78CF" w:rsidP="409EE07F"/>
    <w:p w14:paraId="0E27B00A" w14:textId="77777777" w:rsidR="000C78CF" w:rsidRPr="000C78CF" w:rsidRDefault="000C78CF" w:rsidP="000C78CF"/>
    <w:p w14:paraId="60061E4C" w14:textId="77777777" w:rsidR="000C78CF" w:rsidRPr="000C78CF" w:rsidRDefault="000C78CF" w:rsidP="000C78CF"/>
    <w:p w14:paraId="44EAFD9C" w14:textId="77777777" w:rsidR="000C78CF" w:rsidRPr="000C78CF" w:rsidRDefault="000C78CF" w:rsidP="000C78CF"/>
    <w:p w14:paraId="4B94D5A5" w14:textId="77777777" w:rsidR="000C78CF" w:rsidRPr="000C78CF" w:rsidRDefault="000C78CF" w:rsidP="000C78CF"/>
    <w:p w14:paraId="3DEEC669" w14:textId="77777777" w:rsidR="000C78CF" w:rsidRPr="000C78CF" w:rsidRDefault="000C78CF" w:rsidP="000C78CF"/>
    <w:p w14:paraId="4B91D18E" w14:textId="53497FC3" w:rsidR="00B65801" w:rsidRPr="000C78CF" w:rsidRDefault="000C78CF" w:rsidP="72F84CB5">
      <w:pPr>
        <w:rPr>
          <w:sz w:val="20"/>
          <w:szCs w:val="20"/>
        </w:rPr>
      </w:pPr>
      <w:r w:rsidRPr="72F84CB5">
        <w:rPr>
          <w:sz w:val="20"/>
          <w:szCs w:val="20"/>
        </w:rPr>
        <w:t>*Niepotrzebne skreślić</w:t>
      </w:r>
    </w:p>
    <w:sectPr w:rsidR="00B65801" w:rsidRPr="000C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524"/>
    <w:multiLevelType w:val="hybridMultilevel"/>
    <w:tmpl w:val="5330D0A8"/>
    <w:lvl w:ilvl="0" w:tplc="40C4F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1"/>
    <w:rsid w:val="000C78CF"/>
    <w:rsid w:val="000E1B5E"/>
    <w:rsid w:val="00194492"/>
    <w:rsid w:val="002611FC"/>
    <w:rsid w:val="00312427"/>
    <w:rsid w:val="00470179"/>
    <w:rsid w:val="005325A7"/>
    <w:rsid w:val="0088060D"/>
    <w:rsid w:val="008C096B"/>
    <w:rsid w:val="009C5C32"/>
    <w:rsid w:val="00B65801"/>
    <w:rsid w:val="00C45184"/>
    <w:rsid w:val="00C839A3"/>
    <w:rsid w:val="00D46790"/>
    <w:rsid w:val="00D8454A"/>
    <w:rsid w:val="00EF6310"/>
    <w:rsid w:val="00F13680"/>
    <w:rsid w:val="00F81D32"/>
    <w:rsid w:val="023A2FD9"/>
    <w:rsid w:val="08075B90"/>
    <w:rsid w:val="1225F3C3"/>
    <w:rsid w:val="14B77C01"/>
    <w:rsid w:val="184A1835"/>
    <w:rsid w:val="25D0A557"/>
    <w:rsid w:val="28F70E96"/>
    <w:rsid w:val="409EE07F"/>
    <w:rsid w:val="470F7249"/>
    <w:rsid w:val="4BECCBB9"/>
    <w:rsid w:val="5698A875"/>
    <w:rsid w:val="5773465F"/>
    <w:rsid w:val="6627C44F"/>
    <w:rsid w:val="6AACB1DA"/>
    <w:rsid w:val="6D81557F"/>
    <w:rsid w:val="6EE47DC6"/>
    <w:rsid w:val="6FEE0143"/>
    <w:rsid w:val="723A87A0"/>
    <w:rsid w:val="72DF879F"/>
    <w:rsid w:val="72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8</cp:revision>
  <cp:lastPrinted>2022-09-14T11:04:00Z</cp:lastPrinted>
  <dcterms:created xsi:type="dcterms:W3CDTF">2021-02-04T13:13:00Z</dcterms:created>
  <dcterms:modified xsi:type="dcterms:W3CDTF">2022-09-14T11:04:00Z</dcterms:modified>
</cp:coreProperties>
</file>